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1.  Введены разъяснения по вопросу участия обучающихся 10 классов в итоговом сочинении: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>по окончании X класса (п. 9 и п. 9.1 Порядка проведения государственной итоговой аттестации по образовательным программам среднего общего образования, утвержденного приказом Минобрнауки России от 26.12.2013 № 1400 (зарегистрирован Минюстом</w:t>
      </w:r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России 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«Антиплагиат»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  <w:proofErr w:type="gramEnd"/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обучающиеся, удаленные с итогового сочинения (изложения) за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21" w:rsidRDefault="00B47121" w:rsidP="00294559">
      <w:pPr>
        <w:spacing w:after="0" w:line="240" w:lineRule="auto"/>
      </w:pPr>
      <w:r>
        <w:separator/>
      </w:r>
    </w:p>
  </w:endnote>
  <w:endnote w:type="continuationSeparator" w:id="0">
    <w:p w:rsidR="00B47121" w:rsidRDefault="00B47121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09012"/>
      <w:docPartObj>
        <w:docPartGallery w:val="Page Numbers (Bottom of Page)"/>
        <w:docPartUnique/>
      </w:docPartObj>
    </w:sdtPr>
    <w:sdtContent>
      <w:p w:rsidR="00294559" w:rsidRDefault="00227BCF">
        <w:pPr>
          <w:pStyle w:val="a6"/>
          <w:jc w:val="right"/>
        </w:pPr>
        <w:r>
          <w:fldChar w:fldCharType="begin"/>
        </w:r>
        <w:r w:rsidR="00294559">
          <w:instrText>PAGE   \* MERGEFORMAT</w:instrText>
        </w:r>
        <w:r>
          <w:fldChar w:fldCharType="separate"/>
        </w:r>
        <w:r w:rsidR="00D40629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21" w:rsidRDefault="00B47121" w:rsidP="00294559">
      <w:pPr>
        <w:spacing w:after="0" w:line="240" w:lineRule="auto"/>
      </w:pPr>
      <w:r>
        <w:separator/>
      </w:r>
    </w:p>
  </w:footnote>
  <w:footnote w:type="continuationSeparator" w:id="0">
    <w:p w:rsidR="00B47121" w:rsidRDefault="00B47121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9F"/>
    <w:rsid w:val="00002BAF"/>
    <w:rsid w:val="00015F42"/>
    <w:rsid w:val="00034C6A"/>
    <w:rsid w:val="00110F1C"/>
    <w:rsid w:val="00227BCF"/>
    <w:rsid w:val="00291741"/>
    <w:rsid w:val="00294559"/>
    <w:rsid w:val="00317FFB"/>
    <w:rsid w:val="003E4630"/>
    <w:rsid w:val="0053119F"/>
    <w:rsid w:val="005D61BC"/>
    <w:rsid w:val="006B19D1"/>
    <w:rsid w:val="009F2B44"/>
    <w:rsid w:val="00A2581B"/>
    <w:rsid w:val="00A9023A"/>
    <w:rsid w:val="00B47121"/>
    <w:rsid w:val="00B7583D"/>
    <w:rsid w:val="00D40629"/>
    <w:rsid w:val="00D87738"/>
    <w:rsid w:val="00E9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1</cp:lastModifiedBy>
  <cp:revision>2</cp:revision>
  <dcterms:created xsi:type="dcterms:W3CDTF">2017-12-05T20:53:00Z</dcterms:created>
  <dcterms:modified xsi:type="dcterms:W3CDTF">2017-12-05T20:53:00Z</dcterms:modified>
</cp:coreProperties>
</file>