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17E9" w14:textId="77777777" w:rsidR="00606051" w:rsidRPr="00A33F05" w:rsidRDefault="00BC28A1" w:rsidP="00BC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05">
        <w:rPr>
          <w:rFonts w:ascii="Times New Roman" w:hAnsi="Times New Roman" w:cs="Times New Roman"/>
          <w:b/>
          <w:sz w:val="24"/>
          <w:szCs w:val="24"/>
        </w:rPr>
        <w:t>Карта обучающегося «группы риска»</w:t>
      </w:r>
    </w:p>
    <w:p w14:paraId="0FA73CB5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i/>
          <w:sz w:val="24"/>
          <w:szCs w:val="24"/>
        </w:rPr>
        <w:t>Категория риска:</w:t>
      </w:r>
      <w:r w:rsidRPr="00A33F05">
        <w:rPr>
          <w:rFonts w:ascii="Times New Roman" w:hAnsi="Times New Roman" w:cs="Times New Roman"/>
          <w:sz w:val="24"/>
          <w:szCs w:val="24"/>
        </w:rPr>
        <w:t xml:space="preserve"> (систематический пропуск учебных занятий без уважительной причины, употребление спиртных напитков, наркотических и психотропных веществ, совершение противоправного поступка, склонность к бродяжничеству, нахождение в социально опасном положении, педагогический учет, (другое)</w:t>
      </w:r>
    </w:p>
    <w:p w14:paraId="1DD0B75C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70276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i/>
          <w:sz w:val="24"/>
          <w:szCs w:val="24"/>
        </w:rPr>
        <w:t>Дата заполнения</w:t>
      </w:r>
      <w:r w:rsidRPr="00A33F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CC651FD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F05">
        <w:rPr>
          <w:rFonts w:ascii="Times New Roman" w:hAnsi="Times New Roman" w:cs="Times New Roman"/>
          <w:b/>
          <w:i/>
          <w:sz w:val="24"/>
          <w:szCs w:val="24"/>
          <w:u w:val="single"/>
        </w:rPr>
        <w:t>1. Общие сведения:</w:t>
      </w:r>
    </w:p>
    <w:p w14:paraId="0F44511F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i/>
          <w:sz w:val="24"/>
          <w:szCs w:val="24"/>
        </w:rPr>
        <w:t>Ф.И.О.</w:t>
      </w:r>
      <w:r w:rsidRPr="00A33F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4AE8CFA1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i/>
          <w:sz w:val="24"/>
          <w:szCs w:val="24"/>
        </w:rPr>
        <w:t>Дата рождения</w:t>
      </w:r>
      <w:r w:rsidRPr="00A33F0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60722442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i/>
          <w:sz w:val="24"/>
          <w:szCs w:val="24"/>
        </w:rPr>
        <w:t>Класс, классный руководитель</w:t>
      </w:r>
      <w:r w:rsidRPr="00A33F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15E5F0D7" w14:textId="77777777" w:rsidR="000E4A44" w:rsidRPr="00A33F05" w:rsidRDefault="000E4A44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1B0F" w14:textId="77777777" w:rsidR="00BC28A1" w:rsidRPr="00A33F05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F05">
        <w:rPr>
          <w:rFonts w:ascii="Times New Roman" w:hAnsi="Times New Roman" w:cs="Times New Roman"/>
          <w:b/>
          <w:i/>
          <w:sz w:val="24"/>
          <w:szCs w:val="24"/>
          <w:u w:val="single"/>
        </w:rPr>
        <w:t>2. Сведения о родителях:</w:t>
      </w:r>
    </w:p>
    <w:p w14:paraId="28FBD5B5" w14:textId="77777777" w:rsidR="00BC28A1" w:rsidRPr="00BC28A1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Мать: Ф.И.О</w:t>
      </w:r>
      <w:r w:rsidRPr="00BC28A1">
        <w:rPr>
          <w:rFonts w:ascii="Times New Roman" w:hAnsi="Times New Roman" w:cs="Times New Roman"/>
          <w:sz w:val="24"/>
          <w:szCs w:val="24"/>
        </w:rPr>
        <w:t>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C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250A0" w14:textId="77777777" w:rsidR="00BC28A1" w:rsidRPr="00BC28A1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Место работы и должность</w:t>
      </w:r>
      <w:r w:rsidRPr="00BC28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4A44">
        <w:rPr>
          <w:rFonts w:ascii="Times New Roman" w:hAnsi="Times New Roman" w:cs="Times New Roman"/>
          <w:sz w:val="24"/>
          <w:szCs w:val="24"/>
        </w:rPr>
        <w:t>_________</w:t>
      </w:r>
    </w:p>
    <w:p w14:paraId="6B1BFC17" w14:textId="77777777" w:rsidR="00BC28A1" w:rsidRPr="00BC28A1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Отец: Ф.И.О.</w:t>
      </w:r>
      <w:r w:rsidRPr="00BC28A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C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E2C3" w14:textId="77777777" w:rsidR="00BC28A1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Место работы и должность</w:t>
      </w:r>
      <w:r w:rsidRPr="00BC28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E4A44">
        <w:rPr>
          <w:rFonts w:ascii="Times New Roman" w:hAnsi="Times New Roman" w:cs="Times New Roman"/>
          <w:sz w:val="24"/>
          <w:szCs w:val="24"/>
        </w:rPr>
        <w:t>______________</w:t>
      </w:r>
    </w:p>
    <w:p w14:paraId="22E2159A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Домашний адрес:</w:t>
      </w:r>
      <w:r w:rsidRPr="000E4A4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66388B7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Жилищно-бытовые условия:</w:t>
      </w:r>
    </w:p>
    <w:p w14:paraId="4380B12B" w14:textId="77777777" w:rsid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98C8C" w14:textId="77777777" w:rsid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 xml:space="preserve">Социальный статус семьи: </w:t>
      </w:r>
      <w:r>
        <w:rPr>
          <w:rFonts w:ascii="Times New Roman" w:hAnsi="Times New Roman" w:cs="Times New Roman"/>
          <w:sz w:val="24"/>
          <w:szCs w:val="24"/>
        </w:rPr>
        <w:t>(подчеркнуть</w:t>
      </w:r>
      <w:r w:rsidRPr="000E4A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дописать): </w:t>
      </w:r>
    </w:p>
    <w:p w14:paraId="5E31AD1A" w14:textId="77777777" w:rsid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E4A44">
        <w:rPr>
          <w:rFonts w:ascii="Times New Roman" w:hAnsi="Times New Roman" w:cs="Times New Roman"/>
          <w:sz w:val="24"/>
          <w:szCs w:val="24"/>
        </w:rPr>
        <w:t>алообеспеченная, находящаяся в социально опасном положении, полная, многодетная, непо</w:t>
      </w:r>
      <w:r>
        <w:rPr>
          <w:rFonts w:ascii="Times New Roman" w:hAnsi="Times New Roman" w:cs="Times New Roman"/>
          <w:sz w:val="24"/>
          <w:szCs w:val="24"/>
        </w:rPr>
        <w:t xml:space="preserve">лная, в разводе, мать-одиночка, </w:t>
      </w:r>
      <w:r w:rsidRPr="000E4A44">
        <w:rPr>
          <w:rFonts w:ascii="Times New Roman" w:hAnsi="Times New Roman" w:cs="Times New Roman"/>
          <w:sz w:val="24"/>
          <w:szCs w:val="24"/>
        </w:rPr>
        <w:t>вдова/вдов</w:t>
      </w:r>
      <w:r>
        <w:rPr>
          <w:rFonts w:ascii="Times New Roman" w:hAnsi="Times New Roman" w:cs="Times New Roman"/>
          <w:sz w:val="24"/>
          <w:szCs w:val="24"/>
        </w:rPr>
        <w:t>ец, вторичный брак матери/отца,</w:t>
      </w:r>
      <w:r w:rsidR="00A33F05">
        <w:rPr>
          <w:rFonts w:ascii="Times New Roman" w:hAnsi="Times New Roman" w:cs="Times New Roman"/>
          <w:sz w:val="24"/>
          <w:szCs w:val="24"/>
        </w:rPr>
        <w:t xml:space="preserve"> </w:t>
      </w:r>
      <w:r w:rsidRPr="000E4A44">
        <w:rPr>
          <w:rFonts w:ascii="Times New Roman" w:hAnsi="Times New Roman" w:cs="Times New Roman"/>
          <w:sz w:val="24"/>
          <w:szCs w:val="24"/>
        </w:rPr>
        <w:t>беженцы, семья опекунов</w:t>
      </w:r>
      <w:r w:rsidR="00A33F05">
        <w:rPr>
          <w:rFonts w:ascii="Times New Roman" w:hAnsi="Times New Roman" w:cs="Times New Roman"/>
          <w:sz w:val="24"/>
          <w:szCs w:val="24"/>
        </w:rPr>
        <w:t>;________________________________________________________________</w:t>
      </w:r>
    </w:p>
    <w:p w14:paraId="32CA9AE8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Образ жизни родителей (законных представителей)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A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подчеркнуть или дописать)</w:t>
      </w:r>
    </w:p>
    <w:p w14:paraId="21A595AB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аботятся о ребёнке (мать, отец)</w:t>
      </w:r>
    </w:p>
    <w:p w14:paraId="686B7D5C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много времени уделяют работе (м</w:t>
      </w:r>
      <w:r>
        <w:rPr>
          <w:rFonts w:ascii="Times New Roman" w:hAnsi="Times New Roman" w:cs="Times New Roman"/>
          <w:sz w:val="24"/>
          <w:szCs w:val="24"/>
        </w:rPr>
        <w:t>ать, отец),</w:t>
      </w:r>
    </w:p>
    <w:p w14:paraId="7EB5341F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уклоняются от</w:t>
      </w:r>
      <w:r>
        <w:rPr>
          <w:rFonts w:ascii="Times New Roman" w:hAnsi="Times New Roman" w:cs="Times New Roman"/>
          <w:sz w:val="24"/>
          <w:szCs w:val="24"/>
        </w:rPr>
        <w:t xml:space="preserve"> воспитания детей (мать, отец),</w:t>
      </w:r>
    </w:p>
    <w:p w14:paraId="089D7337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-жестоко обращаются с детьми,</w:t>
      </w:r>
    </w:p>
    <w:p w14:paraId="1B59B277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употребляют</w:t>
      </w:r>
      <w:r>
        <w:rPr>
          <w:rFonts w:ascii="Times New Roman" w:hAnsi="Times New Roman" w:cs="Times New Roman"/>
          <w:sz w:val="24"/>
          <w:szCs w:val="24"/>
        </w:rPr>
        <w:t xml:space="preserve"> спиртные напитки (мать, отец),</w:t>
      </w:r>
    </w:p>
    <w:p w14:paraId="5B203C85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употребляют нарко</w:t>
      </w:r>
      <w:r>
        <w:rPr>
          <w:rFonts w:ascii="Times New Roman" w:hAnsi="Times New Roman" w:cs="Times New Roman"/>
          <w:sz w:val="24"/>
          <w:szCs w:val="24"/>
        </w:rPr>
        <w:t>тические вещества (мать, отец),</w:t>
      </w:r>
    </w:p>
    <w:p w14:paraId="7EBEAA7B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ведут антиобществ</w:t>
      </w:r>
      <w:r>
        <w:rPr>
          <w:rFonts w:ascii="Times New Roman" w:hAnsi="Times New Roman" w:cs="Times New Roman"/>
          <w:sz w:val="24"/>
          <w:szCs w:val="24"/>
        </w:rPr>
        <w:t>енный образ жизни (мать, отец),</w:t>
      </w:r>
    </w:p>
    <w:p w14:paraId="739F2DA9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находится в местах лише</w:t>
      </w:r>
      <w:r>
        <w:rPr>
          <w:rFonts w:ascii="Times New Roman" w:hAnsi="Times New Roman" w:cs="Times New Roman"/>
          <w:sz w:val="24"/>
          <w:szCs w:val="24"/>
        </w:rPr>
        <w:t>ния свободы (мать, отец)</w:t>
      </w:r>
    </w:p>
    <w:p w14:paraId="3CA7ABB3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справляются с воспитанием,</w:t>
      </w:r>
    </w:p>
    <w:p w14:paraId="0772BCE2" w14:textId="77777777" w:rsidR="000E4A44" w:rsidRP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-ведут замкнутый образ жизни,</w:t>
      </w:r>
    </w:p>
    <w:p w14:paraId="57C4EF2F" w14:textId="77777777" w:rsidR="000E4A44" w:rsidRDefault="000E4A44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A44">
        <w:rPr>
          <w:rFonts w:ascii="Times New Roman" w:hAnsi="Times New Roman" w:cs="Times New Roman"/>
          <w:sz w:val="24"/>
          <w:szCs w:val="24"/>
        </w:rPr>
        <w:t>ухаживают за больными</w:t>
      </w:r>
      <w:r>
        <w:rPr>
          <w:rFonts w:ascii="Times New Roman" w:hAnsi="Times New Roman" w:cs="Times New Roman"/>
          <w:sz w:val="24"/>
          <w:szCs w:val="24"/>
        </w:rPr>
        <w:t xml:space="preserve"> родителями, детьми-инвалидами;</w:t>
      </w:r>
    </w:p>
    <w:p w14:paraId="3918CA0C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0BFE63" w14:textId="77777777" w:rsidR="000E4A44" w:rsidRDefault="000E4A44" w:rsidP="00BC2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4A44">
        <w:rPr>
          <w:rFonts w:ascii="Times New Roman" w:hAnsi="Times New Roman" w:cs="Times New Roman"/>
          <w:b/>
          <w:i/>
          <w:sz w:val="24"/>
          <w:szCs w:val="24"/>
          <w:u w:val="single"/>
        </w:rPr>
        <w:t>3. Дополнительные сведения:</w:t>
      </w:r>
    </w:p>
    <w:p w14:paraId="722ACF23" w14:textId="77777777" w:rsidR="00361F97" w:rsidRPr="00361F97" w:rsidRDefault="00361F97" w:rsidP="00361F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Состоит на внутришкольном учёте (когда поставлен?) 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14:paraId="6F59743D" w14:textId="77777777" w:rsidR="00361F97" w:rsidRPr="00361F97" w:rsidRDefault="00361F97" w:rsidP="00361F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Состоит на учёте в КДН/</w:t>
      </w:r>
      <w:r>
        <w:rPr>
          <w:rFonts w:ascii="Times New Roman" w:hAnsi="Times New Roman" w:cs="Times New Roman"/>
          <w:i/>
          <w:sz w:val="24"/>
          <w:szCs w:val="24"/>
        </w:rPr>
        <w:t>ПДН</w:t>
      </w:r>
      <w:r w:rsidRPr="00361F97">
        <w:rPr>
          <w:rFonts w:ascii="Times New Roman" w:hAnsi="Times New Roman" w:cs="Times New Roman"/>
          <w:i/>
          <w:sz w:val="24"/>
          <w:szCs w:val="24"/>
        </w:rPr>
        <w:t xml:space="preserve"> (с какого времени) 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</w:t>
      </w:r>
    </w:p>
    <w:p w14:paraId="55CD322F" w14:textId="77777777" w:rsidR="00BC28A1" w:rsidRPr="000E4A44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A44">
        <w:rPr>
          <w:rFonts w:ascii="Times New Roman" w:hAnsi="Times New Roman" w:cs="Times New Roman"/>
          <w:i/>
          <w:sz w:val="24"/>
          <w:szCs w:val="24"/>
        </w:rPr>
        <w:t>Занятость в кружках, секциях и т.п.:</w:t>
      </w:r>
    </w:p>
    <w:p w14:paraId="3C0B0FD0" w14:textId="77777777" w:rsidR="00BC28A1" w:rsidRDefault="00BC28A1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E4A44">
        <w:rPr>
          <w:rFonts w:ascii="Times New Roman" w:hAnsi="Times New Roman" w:cs="Times New Roman"/>
          <w:sz w:val="24"/>
          <w:szCs w:val="24"/>
        </w:rPr>
        <w:t>_</w:t>
      </w:r>
    </w:p>
    <w:p w14:paraId="0F6A7722" w14:textId="77777777" w:rsidR="00E54B51" w:rsidRPr="00361F97" w:rsidRDefault="00E54B51" w:rsidP="00E54B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Какие предметы в школьной программе:</w:t>
      </w:r>
    </w:p>
    <w:p w14:paraId="0268FB4B" w14:textId="77777777" w:rsidR="00E54B51" w:rsidRPr="00E54B51" w:rsidRDefault="00361F97" w:rsidP="00E5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вызывают </w:t>
      </w:r>
      <w:r w:rsidR="00E54B51" w:rsidRPr="00E54B51">
        <w:rPr>
          <w:rFonts w:ascii="Times New Roman" w:hAnsi="Times New Roman" w:cs="Times New Roman"/>
          <w:sz w:val="24"/>
          <w:szCs w:val="24"/>
        </w:rPr>
        <w:t>затруднения________________________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07D189B" w14:textId="77777777" w:rsidR="000E4A44" w:rsidRDefault="00361F97" w:rsidP="00E5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B51" w:rsidRPr="00E54B51">
        <w:rPr>
          <w:rFonts w:ascii="Times New Roman" w:hAnsi="Times New Roman" w:cs="Times New Roman"/>
          <w:sz w:val="24"/>
          <w:szCs w:val="24"/>
        </w:rPr>
        <w:t>ызывают</w:t>
      </w:r>
      <w:r>
        <w:rPr>
          <w:rFonts w:ascii="Times New Roman" w:hAnsi="Times New Roman" w:cs="Times New Roman"/>
          <w:sz w:val="24"/>
          <w:szCs w:val="24"/>
        </w:rPr>
        <w:t xml:space="preserve"> затруднения: </w:t>
      </w:r>
      <w:r w:rsidR="00E54B51" w:rsidRPr="00E54B5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A25BA2B" w14:textId="77777777" w:rsidR="000E4A44" w:rsidRDefault="00361F97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С каким настроением чаще всего ребенок находится в школе: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0463D586" w14:textId="77777777" w:rsidR="00361F97" w:rsidRPr="00361F97" w:rsidRDefault="00361F97" w:rsidP="00BC28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Пропускает ли уроки (как часто)_____________________________________________________________________________________________________________________________________________________</w:t>
      </w:r>
    </w:p>
    <w:p w14:paraId="05031740" w14:textId="77777777" w:rsidR="000E4A44" w:rsidRDefault="00361F97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97">
        <w:rPr>
          <w:rFonts w:ascii="Times New Roman" w:hAnsi="Times New Roman" w:cs="Times New Roman"/>
          <w:i/>
          <w:sz w:val="24"/>
          <w:szCs w:val="24"/>
        </w:rPr>
        <w:t>Как складываются отношения с п</w:t>
      </w:r>
      <w:r>
        <w:rPr>
          <w:rFonts w:ascii="Times New Roman" w:hAnsi="Times New Roman" w:cs="Times New Roman"/>
          <w:i/>
          <w:sz w:val="24"/>
          <w:szCs w:val="24"/>
        </w:rPr>
        <w:t>едагогами и администрацией школ</w:t>
      </w:r>
      <w:r w:rsidRPr="00361F97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9FB41C" w14:textId="77777777" w:rsidR="00361F97" w:rsidRPr="00361F97" w:rsidRDefault="00361F97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*Табель успеваемости (портфолио обучающегося)</w:t>
      </w:r>
    </w:p>
    <w:p w14:paraId="23CD896A" w14:textId="77777777" w:rsidR="00361F97" w:rsidRPr="00361F97" w:rsidRDefault="00361F97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68EC" w14:textId="77777777" w:rsidR="00B37F62" w:rsidRDefault="00B37F62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EF2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9F865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283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37511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EDCE7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D479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00BC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0934F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FF227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7B57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D82C8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2C1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3F50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58D52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518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3F14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CEC78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74B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3288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643E7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CD1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7CFE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C039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2F0ED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1A6F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F16A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555C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2503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BCE1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E6F2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984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17E69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58D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E9A6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F7254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1BF01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975F0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E333A" w14:textId="77777777" w:rsidR="00A33F05" w:rsidRDefault="00A33F05" w:rsidP="00B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3D5E" w14:textId="77777777" w:rsidR="00B37F62" w:rsidRDefault="00B37F62" w:rsidP="00B3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62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личности обучающегося</w:t>
      </w:r>
    </w:p>
    <w:p w14:paraId="38DF1E62" w14:textId="77777777" w:rsidR="004A619D" w:rsidRDefault="004A619D" w:rsidP="00B3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D6A45" w14:textId="77777777" w:rsidR="004A619D" w:rsidRDefault="004A619D" w:rsidP="004A61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E54B51">
        <w:rPr>
          <w:rFonts w:ascii="Times New Roman" w:hAnsi="Times New Roman" w:cs="Times New Roman"/>
          <w:sz w:val="24"/>
          <w:szCs w:val="24"/>
        </w:rPr>
        <w:t>:</w:t>
      </w:r>
    </w:p>
    <w:p w14:paraId="4C02BCA5" w14:textId="77777777" w:rsidR="00E54B51" w:rsidRPr="004A619D" w:rsidRDefault="00E54B51" w:rsidP="00E54B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400"/>
        <w:gridCol w:w="2121"/>
        <w:gridCol w:w="1452"/>
        <w:gridCol w:w="1566"/>
        <w:gridCol w:w="1032"/>
      </w:tblGrid>
      <w:tr w:rsidR="004A619D" w:rsidRPr="004A619D" w14:paraId="27E01D22" w14:textId="77777777" w:rsidTr="004A619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F25" w14:textId="77777777" w:rsidR="004A619D" w:rsidRDefault="004A619D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14:paraId="04E212D2" w14:textId="77777777" w:rsidR="00A33F05" w:rsidRPr="004A619D" w:rsidRDefault="00A33F05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6FF8B47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Типы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E54B51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запроса</w:t>
            </w:r>
            <w:r w:rsidRPr="004A619D">
              <w:rPr>
                <w:sz w:val="24"/>
                <w:szCs w:val="24"/>
              </w:rPr>
              <w:t>/</w:t>
            </w:r>
          </w:p>
          <w:p w14:paraId="7CDBEFB2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3 месяца </w:t>
            </w:r>
            <w:r w:rsidRPr="004A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C56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год</w:t>
            </w:r>
          </w:p>
        </w:tc>
      </w:tr>
      <w:tr w:rsidR="004A619D" w:rsidRPr="004A619D" w14:paraId="5082FB65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9B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Способен к длительным усилиям, </w:t>
            </w:r>
          </w:p>
          <w:p w14:paraId="7CDFF24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преодолению трудностей,  прилежен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E39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11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A81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DF9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311CBC2C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589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Усилия не регулярны, мало-</w:t>
            </w:r>
          </w:p>
          <w:p w14:paraId="49F3DC6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 продолжительны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B6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50A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33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6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29097476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DB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Работоспособность низкая, ленив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00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CA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AC5A0A4" w14:textId="77777777" w:rsidR="004A619D" w:rsidRDefault="004A619D" w:rsidP="004A61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A23F" w14:textId="77777777" w:rsidR="00E54B51" w:rsidRDefault="00F90828" w:rsidP="00A33F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Дисциплинирован</w:t>
      </w:r>
      <w:r w:rsidRPr="004A619D">
        <w:rPr>
          <w:rFonts w:ascii="Times New Roman" w:hAnsi="Times New Roman" w:cs="Times New Roman"/>
          <w:sz w:val="24"/>
          <w:szCs w:val="24"/>
        </w:rPr>
        <w:t>ность</w:t>
      </w:r>
      <w:r w:rsidR="004A619D" w:rsidRPr="004A619D">
        <w:rPr>
          <w:rFonts w:ascii="Times New Roman" w:hAnsi="Times New Roman" w:cs="Times New Roman"/>
          <w:sz w:val="24"/>
          <w:szCs w:val="24"/>
        </w:rPr>
        <w:t>:</w:t>
      </w:r>
    </w:p>
    <w:p w14:paraId="254D2FAB" w14:textId="77777777" w:rsidR="00A33F05" w:rsidRPr="00A33F05" w:rsidRDefault="00A33F05" w:rsidP="00A33F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796"/>
        <w:gridCol w:w="1996"/>
        <w:gridCol w:w="1344"/>
        <w:gridCol w:w="1458"/>
        <w:gridCol w:w="977"/>
      </w:tblGrid>
      <w:tr w:rsidR="004A619D" w:rsidRPr="004A619D" w14:paraId="673E2BD0" w14:textId="77777777" w:rsidTr="004A619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77777777" w:rsidR="004A619D" w:rsidRDefault="004A619D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14:paraId="007218F4" w14:textId="77777777" w:rsidR="00A33F05" w:rsidRPr="004A619D" w:rsidRDefault="00A33F05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343400D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Типы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46C" w14:textId="77777777" w:rsidR="00E54B51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запроса</w:t>
            </w:r>
            <w:r w:rsidRPr="004A619D">
              <w:rPr>
                <w:sz w:val="24"/>
                <w:szCs w:val="24"/>
              </w:rPr>
              <w:t>/</w:t>
            </w:r>
          </w:p>
          <w:p w14:paraId="077DC10C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111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3 месяца </w:t>
            </w:r>
            <w:r w:rsidRPr="004A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E24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год</w:t>
            </w:r>
          </w:p>
        </w:tc>
      </w:tr>
      <w:tr w:rsidR="004A619D" w:rsidRPr="004A619D" w14:paraId="5AD64AEA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85E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Дисциплинирован, способен к самодисциплине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844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8E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32A77A55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CBB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Дисциплинирован под влиянием</w:t>
            </w:r>
          </w:p>
          <w:p w14:paraId="5794D716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 внешних воздействий (под страхом наказания)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914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ED3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51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E1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36E5D02F" w14:textId="77777777" w:rsidTr="004A61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5A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Недисциплинирован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1D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7D3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EE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6CA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9707BE2" w14:textId="77777777" w:rsidR="004A619D" w:rsidRDefault="004A619D" w:rsidP="004A619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4D5AA7" w14:textId="77777777" w:rsidR="004A619D" w:rsidRPr="004A619D" w:rsidRDefault="004A619D" w:rsidP="004A61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Сформированность и готовность к труду: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462"/>
        <w:gridCol w:w="1772"/>
        <w:gridCol w:w="1168"/>
        <w:gridCol w:w="1281"/>
        <w:gridCol w:w="888"/>
      </w:tblGrid>
      <w:tr w:rsidR="004A619D" w:rsidRPr="004A619D" w14:paraId="135FCB17" w14:textId="77777777" w:rsidTr="00E54B51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26F" w14:textId="77777777" w:rsidR="004A619D" w:rsidRDefault="004A619D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14:paraId="084D7708" w14:textId="77777777" w:rsidR="00A33F05" w:rsidRPr="004A619D" w:rsidRDefault="00A33F05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EDC250E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Типы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7EF" w14:textId="77777777" w:rsidR="00E54B51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запроса</w:t>
            </w:r>
          </w:p>
          <w:p w14:paraId="02E86177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C9A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3 месяца </w:t>
            </w:r>
            <w:r w:rsidRPr="004A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688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DEE" w14:textId="77777777" w:rsidR="004A619D" w:rsidRPr="004A619D" w:rsidRDefault="004A619D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год</w:t>
            </w:r>
          </w:p>
        </w:tc>
      </w:tr>
      <w:tr w:rsidR="004A619D" w:rsidRPr="004A619D" w14:paraId="6AF9C192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CD9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Элементарные навыки самообслуживания</w:t>
            </w:r>
          </w:p>
          <w:p w14:paraId="3AD1233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 и их использование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B6B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17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813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13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6B59B80B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4A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A619D">
              <w:rPr>
                <w:sz w:val="24"/>
                <w:szCs w:val="24"/>
              </w:rPr>
              <w:t>Общетрудовые</w:t>
            </w:r>
            <w:proofErr w:type="spellEnd"/>
            <w:r w:rsidRPr="004A619D">
              <w:rPr>
                <w:sz w:val="24"/>
                <w:szCs w:val="24"/>
              </w:rPr>
              <w:t xml:space="preserve"> умения и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2D4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F6B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2BF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94A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454717D3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7DE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Умение рационально организовать </w:t>
            </w:r>
          </w:p>
          <w:p w14:paraId="66FBA2D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свой труд, контролировать себя в труде, </w:t>
            </w:r>
          </w:p>
          <w:p w14:paraId="5EA1E671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пользоваться </w:t>
            </w:r>
          </w:p>
          <w:p w14:paraId="041277F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 xml:space="preserve">эффективными приемами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177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3AC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779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C90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59C9104F" w14:textId="77777777" w:rsidTr="00E54B51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8B3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lastRenderedPageBreak/>
              <w:t xml:space="preserve">Трудолюбие, готовность выполнять </w:t>
            </w:r>
          </w:p>
          <w:p w14:paraId="1C456D1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любую нужную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08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FDE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56F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621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2303468C" w14:textId="77777777" w:rsidTr="00E54B5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0" w:type="auto"/>
          </w:tcPr>
          <w:p w14:paraId="11839C1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Качество выполнения трудового задания</w:t>
            </w:r>
          </w:p>
        </w:tc>
        <w:tc>
          <w:tcPr>
            <w:tcW w:w="0" w:type="auto"/>
          </w:tcPr>
          <w:p w14:paraId="0108D038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2892FD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9BD8EB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DD689E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19D" w:rsidRPr="004A619D" w14:paraId="48D14349" w14:textId="77777777" w:rsidTr="00E54B5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</w:tcPr>
          <w:p w14:paraId="4FB637D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  <w:r w:rsidRPr="004A619D">
              <w:rPr>
                <w:sz w:val="24"/>
                <w:szCs w:val="24"/>
              </w:rPr>
              <w:t>Наблюдательность и внимательность в процессе обучения труду и в трудовой деятельности</w:t>
            </w:r>
          </w:p>
        </w:tc>
        <w:tc>
          <w:tcPr>
            <w:tcW w:w="0" w:type="auto"/>
          </w:tcPr>
          <w:p w14:paraId="1C88D174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D8184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27F3B2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BCCB55" w14:textId="77777777" w:rsidR="004A619D" w:rsidRPr="004A619D" w:rsidRDefault="004A619D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F0F2555" w14:textId="77777777" w:rsidR="004A619D" w:rsidRDefault="004A619D" w:rsidP="004A61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7F13E" w14:textId="77777777" w:rsidR="00E54B51" w:rsidRDefault="00E54B51" w:rsidP="00E54B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увлечения:</w:t>
      </w:r>
    </w:p>
    <w:p w14:paraId="688E9650" w14:textId="77777777" w:rsidR="004A619D" w:rsidRDefault="004A619D" w:rsidP="004A61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653"/>
        <w:gridCol w:w="1843"/>
        <w:gridCol w:w="4075"/>
      </w:tblGrid>
      <w:tr w:rsidR="00E54B51" w:rsidRPr="00E54B51" w14:paraId="3411E400" w14:textId="77777777" w:rsidTr="00E54B51">
        <w:trPr>
          <w:trHeight w:val="626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D25" w14:textId="77777777" w:rsidR="00E54B51" w:rsidRDefault="00E54B51" w:rsidP="00A33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Внешкольная деятельность </w:t>
            </w:r>
          </w:p>
          <w:p w14:paraId="6AE7255D" w14:textId="77777777" w:rsidR="00E54B51" w:rsidRDefault="00E54B51" w:rsidP="00A33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1F97">
              <w:rPr>
                <w:rFonts w:ascii="Times New Roman" w:hAnsi="Times New Roman" w:cs="Times New Roman"/>
                <w:sz w:val="24"/>
                <w:szCs w:val="24"/>
              </w:rPr>
              <w:t>занятость в кружках</w:t>
            </w: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914138" w14:textId="77777777" w:rsidR="00E54B51" w:rsidRPr="00E54B51" w:rsidRDefault="00E54B51" w:rsidP="00A33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361F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  <w:r w:rsidR="00361F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F97">
              <w:rPr>
                <w:rFonts w:ascii="Times New Roman" w:hAnsi="Times New Roman" w:cs="Times New Roman"/>
                <w:sz w:val="24"/>
                <w:szCs w:val="24"/>
              </w:rPr>
              <w:t>кружках</w:t>
            </w: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54B51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27E" w14:textId="77777777" w:rsidR="00E54B51" w:rsidRDefault="00E54B51" w:rsidP="00A33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AFAC0" w14:textId="77777777" w:rsidR="00E54B51" w:rsidRPr="00E54B51" w:rsidRDefault="00E54B51" w:rsidP="00A33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C75" w14:textId="77777777" w:rsidR="00E54B51" w:rsidRPr="00E54B51" w:rsidRDefault="00E54B51" w:rsidP="00A33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4B51" w:rsidRPr="00E54B51" w14:paraId="78A2246E" w14:textId="77777777" w:rsidTr="00E54B51">
        <w:trPr>
          <w:trHeight w:val="2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244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C1260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DEB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E2E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51" w:rsidRPr="00E54B51" w14:paraId="4439812B" w14:textId="77777777" w:rsidTr="00E54B51">
        <w:trPr>
          <w:trHeight w:val="26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B8C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5959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F2E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500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51" w:rsidRPr="00E54B51" w14:paraId="12CE9D0F" w14:textId="77777777" w:rsidTr="00E54B51">
        <w:trPr>
          <w:trHeight w:val="4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53C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E1A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64E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51" w:rsidRPr="00E54B51" w14:paraId="39CD9E84" w14:textId="77777777" w:rsidTr="00E54B51">
        <w:trPr>
          <w:trHeight w:val="4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E10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30FA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8A4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51" w:rsidRPr="00E54B51" w14:paraId="5B72D20C" w14:textId="77777777" w:rsidTr="00E54B51">
        <w:trPr>
          <w:trHeight w:val="53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4A6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DD9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ADA" w14:textId="77777777" w:rsidR="00E54B51" w:rsidRPr="00E54B51" w:rsidRDefault="00E54B51" w:rsidP="00A33F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102EE" w14:textId="77777777" w:rsidR="00E54B51" w:rsidRDefault="00E54B51" w:rsidP="004A619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A45DE" w14:textId="77777777" w:rsidR="00E54B51" w:rsidRPr="00A33F05" w:rsidRDefault="00E54B51" w:rsidP="00A33F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Уровень развития полезных  интересов, знаний, умений, навыков (спортивные, трудовые, художественные):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4599"/>
        <w:gridCol w:w="1743"/>
        <w:gridCol w:w="1125"/>
        <w:gridCol w:w="1238"/>
        <w:gridCol w:w="866"/>
      </w:tblGrid>
      <w:tr w:rsidR="00E54B51" w:rsidRPr="00E54B51" w14:paraId="566641F1" w14:textId="77777777" w:rsidTr="00E54B51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496" w14:textId="77777777" w:rsidR="00E54B51" w:rsidRDefault="00E54B51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14:paraId="0319174B" w14:textId="77777777" w:rsidR="00A33F05" w:rsidRPr="00E54B51" w:rsidRDefault="00A33F05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49F3F95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Типы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ED6" w14:textId="77777777" w:rsidR="00E54B51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запроса</w:t>
            </w:r>
            <w:r w:rsidRPr="004A619D">
              <w:rPr>
                <w:sz w:val="24"/>
                <w:szCs w:val="24"/>
              </w:rPr>
              <w:t>/</w:t>
            </w:r>
          </w:p>
          <w:p w14:paraId="5546AAEB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589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3 месяца </w:t>
            </w:r>
            <w:r w:rsidRPr="004A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C48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2E1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год</w:t>
            </w:r>
          </w:p>
        </w:tc>
      </w:tr>
      <w:tr w:rsidR="00E54B51" w:rsidRPr="00E54B51" w14:paraId="102CF541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C3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Индифферентность интересов, </w:t>
            </w:r>
          </w:p>
          <w:p w14:paraId="129C401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преобладание пустого времяпровождения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D4F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B74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D1D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8C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1D85B291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4F0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Интересы поверхностные, неустойчивые,</w:t>
            </w:r>
          </w:p>
          <w:p w14:paraId="7697E91C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 развлекательного характера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3C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5D5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C5F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0A2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09D56C6E" w14:textId="77777777" w:rsidTr="00E54B5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4B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Интересы и полезные занятия не получили </w:t>
            </w:r>
          </w:p>
          <w:p w14:paraId="452E4C1D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самостоятельного углубленного развития,</w:t>
            </w:r>
          </w:p>
          <w:p w14:paraId="1C2ACC2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 формируются больше под влиянием других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E6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D8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D65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E28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311DD3C1" w14:textId="77777777" w:rsidTr="00E54B51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EC4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Интересы глубокие, разносторонние, но </w:t>
            </w:r>
          </w:p>
          <w:p w14:paraId="29E517FF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не закреплены в полезных знаниях, </w:t>
            </w:r>
          </w:p>
          <w:p w14:paraId="54D64F9A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умениях, навыках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91A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25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98F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E0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2A9D5FB4" w14:textId="77777777" w:rsidTr="00E54B5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0" w:type="auto"/>
          </w:tcPr>
          <w:p w14:paraId="60516DB3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Глубокие интересы, выражаются в самостоятельной работе по закреплению полезных знаний, навыков, умений</w:t>
            </w:r>
          </w:p>
        </w:tc>
        <w:tc>
          <w:tcPr>
            <w:tcW w:w="0" w:type="auto"/>
          </w:tcPr>
          <w:p w14:paraId="2EEA5D05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FF5F5B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FA1E65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6CD7B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0FF575A3" w14:textId="77777777" w:rsidTr="00E54B5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</w:tcPr>
          <w:p w14:paraId="726D4166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Наблюдательность и внимательность в </w:t>
            </w:r>
            <w:r w:rsidRPr="00E54B51">
              <w:rPr>
                <w:sz w:val="24"/>
                <w:szCs w:val="24"/>
              </w:rPr>
              <w:lastRenderedPageBreak/>
              <w:t>процессе обучения труду и в трудовой деятельности</w:t>
            </w:r>
          </w:p>
        </w:tc>
        <w:tc>
          <w:tcPr>
            <w:tcW w:w="0" w:type="auto"/>
          </w:tcPr>
          <w:p w14:paraId="6472CB0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E4D29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6FEA62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7F914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AEB911" w14:textId="77777777" w:rsidR="00A33F05" w:rsidRPr="00A33F05" w:rsidRDefault="00A33F05" w:rsidP="00A33F05">
      <w:pPr>
        <w:rPr>
          <w:rFonts w:ascii="Times New Roman" w:hAnsi="Times New Roman" w:cs="Times New Roman"/>
          <w:sz w:val="24"/>
          <w:szCs w:val="24"/>
        </w:rPr>
      </w:pPr>
    </w:p>
    <w:p w14:paraId="07FEACA0" w14:textId="77777777" w:rsidR="00E54B51" w:rsidRPr="00A33F05" w:rsidRDefault="00E54B51" w:rsidP="00A33F0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3F05">
        <w:rPr>
          <w:rFonts w:ascii="Times New Roman" w:hAnsi="Times New Roman" w:cs="Times New Roman"/>
          <w:sz w:val="24"/>
          <w:szCs w:val="24"/>
        </w:rPr>
        <w:t>Социометрический статус (положение в группе):</w:t>
      </w:r>
    </w:p>
    <w:tbl>
      <w:tblPr>
        <w:tblStyle w:val="5"/>
        <w:tblW w:w="9489" w:type="dxa"/>
        <w:tblLook w:val="01E0" w:firstRow="1" w:lastRow="1" w:firstColumn="1" w:lastColumn="1" w:noHBand="0" w:noVBand="0"/>
      </w:tblPr>
      <w:tblGrid>
        <w:gridCol w:w="5130"/>
        <w:gridCol w:w="1514"/>
        <w:gridCol w:w="927"/>
        <w:gridCol w:w="1040"/>
        <w:gridCol w:w="878"/>
      </w:tblGrid>
      <w:tr w:rsidR="00E54B51" w:rsidRPr="00E54B51" w14:paraId="7FB7698D" w14:textId="77777777" w:rsidTr="00484E0C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BBC" w14:textId="77777777" w:rsidR="00A33F05" w:rsidRDefault="00E54B51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14:paraId="0BCD6B53" w14:textId="77777777" w:rsidR="00E54B51" w:rsidRPr="00E54B51" w:rsidRDefault="00E54B51" w:rsidP="00A33F0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 </w:t>
            </w:r>
          </w:p>
          <w:p w14:paraId="629B0254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 xml:space="preserve">Типы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CAD" w14:textId="77777777" w:rsidR="00E54B51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запроса</w:t>
            </w:r>
            <w:r w:rsidRPr="004A619D">
              <w:rPr>
                <w:sz w:val="24"/>
                <w:szCs w:val="24"/>
              </w:rPr>
              <w:t>/</w:t>
            </w:r>
          </w:p>
          <w:p w14:paraId="147FD2B9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003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3 месяца </w:t>
            </w:r>
            <w:r w:rsidRPr="004A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D89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E51" w14:textId="77777777" w:rsidR="00E54B51" w:rsidRPr="004A619D" w:rsidRDefault="00E54B51" w:rsidP="00A33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год</w:t>
            </w:r>
          </w:p>
        </w:tc>
      </w:tr>
      <w:tr w:rsidR="00E54B51" w:rsidRPr="00E54B51" w14:paraId="738CC5FE" w14:textId="77777777" w:rsidTr="00484E0C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77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Лидер (наибольшее число выборов)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F3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732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51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71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0AA7189A" w14:textId="77777777" w:rsidTr="00484E0C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CE7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Признанный (выбирают как в своей, так и в другой группе)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08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C26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A44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216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29257632" w14:textId="77777777" w:rsidTr="00484E0C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0EB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Индивидуалист (никого не выбирает)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15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A7D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CC3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D40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656D7C54" w14:textId="77777777" w:rsidTr="00484E0C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CC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Изолят (никого не выбирает из членов группы, и его не выбирают)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19D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B81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D49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93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4B51" w:rsidRPr="00E54B51" w14:paraId="52BE0580" w14:textId="77777777" w:rsidTr="00484E0C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8" w:type="dxa"/>
          </w:tcPr>
          <w:p w14:paraId="3447942F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  <w:r w:rsidRPr="00E54B51">
              <w:rPr>
                <w:sz w:val="24"/>
                <w:szCs w:val="24"/>
              </w:rPr>
              <w:t>Примкнувший (его не выбирают в группе, но он выбирает хотя бы одного )</w:t>
            </w:r>
          </w:p>
        </w:tc>
        <w:tc>
          <w:tcPr>
            <w:tcW w:w="1009" w:type="dxa"/>
          </w:tcPr>
          <w:p w14:paraId="390C979B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3320E88E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08661DC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E64F956" w14:textId="77777777" w:rsidR="00E54B51" w:rsidRPr="00E54B51" w:rsidRDefault="00E54B51" w:rsidP="00A33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EE5CE40" w14:textId="77777777" w:rsidR="00E54B51" w:rsidRDefault="00E54B51" w:rsidP="00E54B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26436B" w14:textId="77777777" w:rsidR="00E54B51" w:rsidRPr="00E54B51" w:rsidRDefault="00E54B51" w:rsidP="00A33F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B51">
        <w:rPr>
          <w:rFonts w:ascii="Times New Roman" w:hAnsi="Times New Roman" w:cs="Times New Roman"/>
          <w:b/>
          <w:bCs/>
          <w:sz w:val="24"/>
          <w:szCs w:val="24"/>
        </w:rPr>
        <w:t>Характеристика особенностей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B51">
        <w:rPr>
          <w:rFonts w:ascii="Times New Roman" w:hAnsi="Times New Roman" w:cs="Times New Roman"/>
          <w:b/>
          <w:bCs/>
          <w:sz w:val="24"/>
          <w:szCs w:val="24"/>
        </w:rPr>
        <w:t>межличностного общения учащегося</w:t>
      </w:r>
    </w:p>
    <w:p w14:paraId="23F5355E" w14:textId="77777777" w:rsidR="00E54B51" w:rsidRPr="00E54B51" w:rsidRDefault="00E54B51" w:rsidP="00A33F05">
      <w:pPr>
        <w:pStyle w:val="a4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Какое положение занимает учащийся в коллективе?</w:t>
      </w:r>
    </w:p>
    <w:p w14:paraId="110D144B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(лидер, популярный, приятный, непопулярный, изолированный, отверженный)</w:t>
      </w:r>
    </w:p>
    <w:p w14:paraId="3DD03D1D" w14:textId="77777777" w:rsidR="00E54B51" w:rsidRPr="00E54B51" w:rsidRDefault="00E54B51" w:rsidP="00A33F05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Как относится учащийся к мнению коллектива, требованиям, критическим замечаниям?</w:t>
      </w:r>
    </w:p>
    <w:p w14:paraId="78C56064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(благожелательно, серьёзно, болезненно, равнодушно, враждебно)</w:t>
      </w:r>
    </w:p>
    <w:p w14:paraId="470FDAE2" w14:textId="77777777" w:rsidR="00E54B51" w:rsidRDefault="00E54B51" w:rsidP="00A33F05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Стиль отношений со сверстник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</w:p>
    <w:p w14:paraId="464CE200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(спокойно-доброжелательный; </w:t>
      </w:r>
      <w:r w:rsidRPr="00E54B51">
        <w:rPr>
          <w:rFonts w:ascii="Times New Roman" w:hAnsi="Times New Roman" w:cs="Times New Roman"/>
          <w:sz w:val="24"/>
          <w:szCs w:val="24"/>
        </w:rPr>
        <w:t>агрессивный; неустойчивый; обособленный)</w:t>
      </w:r>
    </w:p>
    <w:p w14:paraId="0E86E1EF" w14:textId="77777777" w:rsidR="00E54B51" w:rsidRPr="00E54B51" w:rsidRDefault="00E54B51" w:rsidP="00A33F05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Пользуется ли авторитетом в коллективе?</w:t>
      </w:r>
    </w:p>
    <w:p w14:paraId="67964FAF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 xml:space="preserve">(у большинства мальчиков, только у </w:t>
      </w:r>
      <w:r>
        <w:rPr>
          <w:rFonts w:ascii="Times New Roman" w:hAnsi="Times New Roman" w:cs="Times New Roman"/>
          <w:sz w:val="24"/>
          <w:szCs w:val="24"/>
        </w:rPr>
        <w:t xml:space="preserve">девочек, у небольшой группы, не </w:t>
      </w:r>
      <w:r w:rsidRPr="00E54B51">
        <w:rPr>
          <w:rFonts w:ascii="Times New Roman" w:hAnsi="Times New Roman" w:cs="Times New Roman"/>
          <w:sz w:val="24"/>
          <w:szCs w:val="24"/>
        </w:rPr>
        <w:t>пользуется авторитетом)</w:t>
      </w:r>
    </w:p>
    <w:p w14:paraId="0C7BDFD1" w14:textId="77777777" w:rsidR="00E54B51" w:rsidRPr="00E54B51" w:rsidRDefault="00E54B51" w:rsidP="00A33F05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Имеет ли друзей?</w:t>
      </w:r>
    </w:p>
    <w:p w14:paraId="07461658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(только в своем классе, вне класса, и в классе и вне класса, сверстников, старше себя, младше себя, ни с кем не дружит)</w:t>
      </w:r>
    </w:p>
    <w:p w14:paraId="26D3D109" w14:textId="77777777" w:rsidR="00E54B51" w:rsidRPr="00E54B51" w:rsidRDefault="00E54B51" w:rsidP="00A33F05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В качестве кого участвует в школьных мероприятиях?</w:t>
      </w:r>
    </w:p>
    <w:p w14:paraId="27072069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(инициатор, организатор, активный участник, пассивный исполнитель, дезорганизатор, не участвует)</w:t>
      </w:r>
    </w:p>
    <w:p w14:paraId="57732353" w14:textId="77777777" w:rsidR="00E54B51" w:rsidRPr="00E54B51" w:rsidRDefault="00E54B51" w:rsidP="00A33F05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 xml:space="preserve"> Как выполняет общественные поручения?</w:t>
      </w:r>
    </w:p>
    <w:p w14:paraId="771F166B" w14:textId="77777777" w:rsidR="00E54B51" w:rsidRPr="00E54B51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(с удовольствием, хорошо, удовлетворительно, плохо, уклоняется от поручений)</w:t>
      </w:r>
    </w:p>
    <w:p w14:paraId="7EABFCF4" w14:textId="77777777" w:rsidR="00E54B51" w:rsidRPr="00E54B51" w:rsidRDefault="00E54B51" w:rsidP="00A33F05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С кем чаще всего бывают конфликты?</w:t>
      </w:r>
    </w:p>
    <w:p w14:paraId="27142709" w14:textId="77777777" w:rsidR="00E54B51" w:rsidRPr="00361F97" w:rsidRDefault="00E54B51" w:rsidP="00A33F0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B51">
        <w:rPr>
          <w:rFonts w:ascii="Times New Roman" w:hAnsi="Times New Roman" w:cs="Times New Roman"/>
          <w:sz w:val="24"/>
          <w:szCs w:val="24"/>
        </w:rPr>
        <w:t>(с одноклассниками, учащимися других классов, учителями, родителями и родственниками)</w:t>
      </w:r>
    </w:p>
    <w:p w14:paraId="4B2A4AA0" w14:textId="77777777" w:rsidR="00A33F05" w:rsidRDefault="00A33F05" w:rsidP="000E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DCB78" w14:textId="77777777" w:rsidR="00A33F05" w:rsidRDefault="00A33F05" w:rsidP="000E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39149" w14:textId="77777777" w:rsidR="00A33F05" w:rsidRDefault="00A33F05" w:rsidP="000E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97D6D" w14:textId="77777777" w:rsidR="00A33F05" w:rsidRDefault="00A33F05" w:rsidP="00A33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DAB9E" w14:textId="77777777" w:rsidR="00A33F05" w:rsidRDefault="00A33F05" w:rsidP="00A33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DB154" w14:textId="77777777" w:rsidR="000E4A44" w:rsidRDefault="00290861" w:rsidP="000E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E4A44" w:rsidRPr="000E4A44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B37F62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  <w:bookmarkStart w:id="0" w:name="_GoBack"/>
      <w:bookmarkEnd w:id="0"/>
      <w:r w:rsidR="00B3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44" w:rsidRPr="000E4A44">
        <w:rPr>
          <w:rFonts w:ascii="Times New Roman" w:hAnsi="Times New Roman" w:cs="Times New Roman"/>
          <w:b/>
          <w:sz w:val="24"/>
          <w:szCs w:val="24"/>
        </w:rPr>
        <w:t>с обучающим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E4A44" w:rsidRPr="000E4A44">
        <w:rPr>
          <w:rFonts w:ascii="Times New Roman" w:hAnsi="Times New Roman" w:cs="Times New Roman"/>
          <w:b/>
          <w:sz w:val="24"/>
          <w:szCs w:val="24"/>
        </w:rPr>
        <w:t>ся «группы риска»</w:t>
      </w:r>
    </w:p>
    <w:p w14:paraId="22E8B0B2" w14:textId="77777777" w:rsidR="000E4A44" w:rsidRDefault="000E4A44" w:rsidP="000E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A619D" w14:paraId="0148141D" w14:textId="77777777" w:rsidTr="00A7508B">
        <w:tc>
          <w:tcPr>
            <w:tcW w:w="6771" w:type="dxa"/>
          </w:tcPr>
          <w:p w14:paraId="53CF5396" w14:textId="77777777" w:rsidR="00B37F62" w:rsidRPr="00B37F62" w:rsidRDefault="00B37F62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контакта, заполнение индивидуальной карты</w:t>
            </w:r>
          </w:p>
        </w:tc>
        <w:tc>
          <w:tcPr>
            <w:tcW w:w="2800" w:type="dxa"/>
          </w:tcPr>
          <w:p w14:paraId="53C680CD" w14:textId="77777777" w:rsidR="00B37F62" w:rsidRPr="00B37F62" w:rsidRDefault="004A619D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A6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7F62">
              <w:rPr>
                <w:rFonts w:ascii="Times New Roman" w:hAnsi="Times New Roman" w:cs="Times New Roman"/>
                <w:sz w:val="24"/>
                <w:szCs w:val="24"/>
              </w:rPr>
              <w:t>в момент поступления запроса (постановки на учет)</w:t>
            </w:r>
          </w:p>
        </w:tc>
      </w:tr>
      <w:tr w:rsidR="004A619D" w14:paraId="277B1050" w14:textId="77777777" w:rsidTr="00A7508B">
        <w:tc>
          <w:tcPr>
            <w:tcW w:w="6771" w:type="dxa"/>
          </w:tcPr>
          <w:p w14:paraId="453855A1" w14:textId="77777777" w:rsidR="00B37F62" w:rsidRPr="00B37F62" w:rsidRDefault="00B37F62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</w:t>
            </w: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9EB11" w14:textId="77777777" w:rsidR="00B37F62" w:rsidRPr="00B37F62" w:rsidRDefault="00A7508B" w:rsidP="00B37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Характерологических </w:t>
            </w:r>
            <w:r w:rsidR="00B37F62" w:rsidRPr="00B37F62">
              <w:rPr>
                <w:rFonts w:ascii="Times New Roman" w:hAnsi="Times New Roman" w:cs="Times New Roman"/>
                <w:sz w:val="24"/>
                <w:szCs w:val="24"/>
              </w:rPr>
              <w:t>особенностей обучающегося</w:t>
            </w:r>
          </w:p>
          <w:p w14:paraId="51FBA77E" w14:textId="77777777" w:rsidR="00B37F62" w:rsidRDefault="00290861" w:rsidP="00B37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тревожности</w:t>
            </w:r>
          </w:p>
          <w:p w14:paraId="3E556F14" w14:textId="77777777" w:rsidR="00290861" w:rsidRDefault="00A7508B" w:rsidP="00B37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Агрессивности</w:t>
            </w:r>
          </w:p>
          <w:p w14:paraId="6E933817" w14:textId="77777777" w:rsidR="00A7508B" w:rsidRDefault="00A7508B" w:rsidP="00B37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</w:t>
            </w:r>
          </w:p>
          <w:p w14:paraId="20DBC4CA" w14:textId="77777777" w:rsidR="00A7508B" w:rsidRPr="00B37F62" w:rsidRDefault="00A7508B" w:rsidP="00B37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 коллективе</w:t>
            </w:r>
          </w:p>
        </w:tc>
        <w:tc>
          <w:tcPr>
            <w:tcW w:w="2800" w:type="dxa"/>
          </w:tcPr>
          <w:p w14:paraId="2A194BBB" w14:textId="77777777" w:rsidR="00B37F62" w:rsidRPr="00B37F62" w:rsidRDefault="00B37F62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4A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8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4A619D">
              <w:rPr>
                <w:rFonts w:ascii="Times New Roman" w:hAnsi="Times New Roman" w:cs="Times New Roman"/>
                <w:sz w:val="24"/>
                <w:szCs w:val="24"/>
              </w:rPr>
              <w:t>мере необходимости)</w:t>
            </w:r>
          </w:p>
        </w:tc>
      </w:tr>
      <w:tr w:rsidR="00B37F62" w14:paraId="74490E55" w14:textId="77777777" w:rsidTr="00A7508B">
        <w:tc>
          <w:tcPr>
            <w:tcW w:w="6771" w:type="dxa"/>
          </w:tcPr>
          <w:p w14:paraId="372D9C90" w14:textId="77777777" w:rsidR="00B37F62" w:rsidRPr="004A619D" w:rsidRDefault="004A619D" w:rsidP="004A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индивидуального</w:t>
            </w:r>
            <w:r w:rsidRPr="004A6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группового сопровождения</w:t>
            </w:r>
          </w:p>
        </w:tc>
        <w:tc>
          <w:tcPr>
            <w:tcW w:w="2800" w:type="dxa"/>
          </w:tcPr>
          <w:p w14:paraId="6BDC0F6F" w14:textId="77777777" w:rsidR="00B37F62" w:rsidRPr="00B37F62" w:rsidRDefault="004A619D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(по мере необходимости)</w:t>
            </w:r>
          </w:p>
        </w:tc>
      </w:tr>
      <w:tr w:rsidR="004A619D" w14:paraId="785C5588" w14:textId="77777777" w:rsidTr="00A7508B">
        <w:tc>
          <w:tcPr>
            <w:tcW w:w="6771" w:type="dxa"/>
          </w:tcPr>
          <w:p w14:paraId="31B7BA35" w14:textId="77777777" w:rsidR="00B37F62" w:rsidRPr="00B37F62" w:rsidRDefault="00B37F62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00" w:type="dxa"/>
          </w:tcPr>
          <w:p w14:paraId="706F494F" w14:textId="77777777" w:rsidR="00B37F62" w:rsidRPr="00B37F62" w:rsidRDefault="00B37F62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619D" w14:paraId="2F659188" w14:textId="77777777" w:rsidTr="00A7508B">
        <w:tc>
          <w:tcPr>
            <w:tcW w:w="6771" w:type="dxa"/>
          </w:tcPr>
          <w:p w14:paraId="094A29BC" w14:textId="77777777" w:rsidR="00B37F62" w:rsidRPr="00B37F62" w:rsidRDefault="00B37F62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2800" w:type="dxa"/>
          </w:tcPr>
          <w:p w14:paraId="7D2FD75A" w14:textId="77777777" w:rsidR="00B37F62" w:rsidRPr="00B37F62" w:rsidRDefault="00B37F62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619D" w14:paraId="609D15A3" w14:textId="77777777" w:rsidTr="00A7508B">
        <w:tc>
          <w:tcPr>
            <w:tcW w:w="6771" w:type="dxa"/>
          </w:tcPr>
          <w:p w14:paraId="668CCF5E" w14:textId="77777777" w:rsidR="00B37F62" w:rsidRPr="00B37F62" w:rsidRDefault="00B37F62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  <w:r w:rsidR="00A7508B" w:rsidRPr="00A75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508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занятия </w:t>
            </w:r>
          </w:p>
        </w:tc>
        <w:tc>
          <w:tcPr>
            <w:tcW w:w="2800" w:type="dxa"/>
          </w:tcPr>
          <w:p w14:paraId="42FC357F" w14:textId="77777777" w:rsidR="00B37F62" w:rsidRPr="00B37F62" w:rsidRDefault="00B37F62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4A619D" w14:paraId="3D907664" w14:textId="77777777" w:rsidTr="00A7508B">
        <w:tc>
          <w:tcPr>
            <w:tcW w:w="6771" w:type="dxa"/>
          </w:tcPr>
          <w:p w14:paraId="0553F984" w14:textId="77777777" w:rsidR="00B37F62" w:rsidRPr="00B37F62" w:rsidRDefault="00B37F62" w:rsidP="00B3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Участие в обследовании жилищно-бытовых условий проживания и воспитания обучающегося</w:t>
            </w:r>
          </w:p>
        </w:tc>
        <w:tc>
          <w:tcPr>
            <w:tcW w:w="2800" w:type="dxa"/>
          </w:tcPr>
          <w:p w14:paraId="0197F4A1" w14:textId="77777777" w:rsidR="00B37F62" w:rsidRPr="00B37F62" w:rsidRDefault="00B37F62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2">
              <w:rPr>
                <w:rFonts w:ascii="Times New Roman" w:hAnsi="Times New Roman" w:cs="Times New Roman"/>
                <w:sz w:val="24"/>
                <w:szCs w:val="24"/>
              </w:rPr>
              <w:t>по графику посещения семей</w:t>
            </w:r>
          </w:p>
        </w:tc>
      </w:tr>
      <w:tr w:rsidR="004A619D" w14:paraId="18C2C362" w14:textId="77777777" w:rsidTr="00A7508B">
        <w:tc>
          <w:tcPr>
            <w:tcW w:w="6771" w:type="dxa"/>
          </w:tcPr>
          <w:p w14:paraId="6A1AB31E" w14:textId="77777777" w:rsidR="00B37F62" w:rsidRPr="00B37F62" w:rsidRDefault="004A619D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обучающегося</w:t>
            </w:r>
          </w:p>
        </w:tc>
        <w:tc>
          <w:tcPr>
            <w:tcW w:w="2800" w:type="dxa"/>
          </w:tcPr>
          <w:p w14:paraId="1D567492" w14:textId="77777777" w:rsidR="00B37F62" w:rsidRPr="00B37F62" w:rsidRDefault="004A619D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619D" w14:paraId="15276396" w14:textId="77777777" w:rsidTr="00A7508B">
        <w:tc>
          <w:tcPr>
            <w:tcW w:w="6771" w:type="dxa"/>
          </w:tcPr>
          <w:p w14:paraId="02CE3EE0" w14:textId="77777777" w:rsidR="00B37F62" w:rsidRPr="00B37F62" w:rsidRDefault="004A619D" w:rsidP="000E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800" w:type="dxa"/>
          </w:tcPr>
          <w:p w14:paraId="3D4EDAA9" w14:textId="77777777" w:rsidR="00B37F62" w:rsidRPr="00B37F62" w:rsidRDefault="004A619D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A619D" w14:paraId="4E881FF7" w14:textId="77777777" w:rsidTr="00A7508B">
        <w:tc>
          <w:tcPr>
            <w:tcW w:w="6771" w:type="dxa"/>
          </w:tcPr>
          <w:p w14:paraId="232421F9" w14:textId="77777777" w:rsidR="00B37F62" w:rsidRPr="00B37F62" w:rsidRDefault="004A619D" w:rsidP="004A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4A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r w:rsidRPr="004A619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отношений </w:t>
            </w:r>
            <w:proofErr w:type="gramStart"/>
            <w:r w:rsidRPr="004A619D">
              <w:rPr>
                <w:rFonts w:ascii="Times New Roman" w:hAnsi="Times New Roman" w:cs="Times New Roman"/>
                <w:sz w:val="24"/>
                <w:szCs w:val="24"/>
              </w:rPr>
              <w:t>с педагогам</w:t>
            </w:r>
            <w:proofErr w:type="gramEnd"/>
            <w:r w:rsidRPr="004A619D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</w:t>
            </w:r>
          </w:p>
        </w:tc>
        <w:tc>
          <w:tcPr>
            <w:tcW w:w="2800" w:type="dxa"/>
          </w:tcPr>
          <w:p w14:paraId="3C3814F0" w14:textId="77777777" w:rsidR="00B37F62" w:rsidRPr="00B37F62" w:rsidRDefault="004A619D" w:rsidP="00A7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14:paraId="573F2C55" w14:textId="77777777" w:rsidR="000E4A44" w:rsidRDefault="000E4A44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49E68" w14:textId="77777777" w:rsidR="00B37F62" w:rsidRDefault="00B37F62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DDA57" w14:textId="77777777" w:rsidR="00B37F62" w:rsidRDefault="00B37F62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E1E4A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B8D3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B5C7C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7AEC1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7F450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45E82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A529B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D2AF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27445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335BC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14FC0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D6C84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8CFDB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ADE78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A099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EE2D9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193CB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FC158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90458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8605D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592B2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9985F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748F5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6ADAE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1BB68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F84C1" w14:textId="77777777" w:rsidR="00361F97" w:rsidRDefault="00361F97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E99C" w14:textId="77777777" w:rsidR="00A7508B" w:rsidRDefault="00A7508B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2C523" w14:textId="77777777" w:rsidR="00B37F62" w:rsidRDefault="00361F97" w:rsidP="00361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педагога-психолога с обучающимся</w:t>
      </w:r>
    </w:p>
    <w:p w14:paraId="4E31A3C9" w14:textId="77777777" w:rsidR="00361F97" w:rsidRDefault="00361F97" w:rsidP="00361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61F97" w14:paraId="3C771637" w14:textId="77777777" w:rsidTr="00361F97">
        <w:tc>
          <w:tcPr>
            <w:tcW w:w="1101" w:type="dxa"/>
          </w:tcPr>
          <w:p w14:paraId="61652837" w14:textId="77777777" w:rsidR="00361F97" w:rsidRDefault="00361F97" w:rsidP="0036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9" w:type="dxa"/>
          </w:tcPr>
          <w:p w14:paraId="00C4A9CA" w14:textId="77777777" w:rsidR="00361F97" w:rsidRDefault="00361F97" w:rsidP="0036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  <w:tc>
          <w:tcPr>
            <w:tcW w:w="3191" w:type="dxa"/>
          </w:tcPr>
          <w:p w14:paraId="13B25BC3" w14:textId="77777777" w:rsidR="00361F97" w:rsidRDefault="00361F97" w:rsidP="0036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1F97" w14:paraId="6373646D" w14:textId="77777777" w:rsidTr="00361F97">
        <w:tc>
          <w:tcPr>
            <w:tcW w:w="1101" w:type="dxa"/>
          </w:tcPr>
          <w:p w14:paraId="3F9C212C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63B1676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D321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645E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C9F39A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26089CD9" w14:textId="77777777" w:rsidTr="00361F97">
        <w:tc>
          <w:tcPr>
            <w:tcW w:w="1101" w:type="dxa"/>
          </w:tcPr>
          <w:p w14:paraId="5CE0A29B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30CAFB90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825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1A12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3DFA6A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747906AC" w14:textId="77777777" w:rsidTr="00361F97">
        <w:tc>
          <w:tcPr>
            <w:tcW w:w="1101" w:type="dxa"/>
          </w:tcPr>
          <w:p w14:paraId="3375FE4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50A9EF7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A9F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F81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7D3693D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6C2B8512" w14:textId="77777777" w:rsidTr="00361F97">
        <w:tc>
          <w:tcPr>
            <w:tcW w:w="1101" w:type="dxa"/>
          </w:tcPr>
          <w:p w14:paraId="6201F98E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0CFAD3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7DF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E039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A369CD6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69425703" w14:textId="77777777" w:rsidTr="00361F97">
        <w:tc>
          <w:tcPr>
            <w:tcW w:w="1101" w:type="dxa"/>
          </w:tcPr>
          <w:p w14:paraId="5C9D00BE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E3266F2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174C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A018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9F0784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2BEB1C00" w14:textId="77777777" w:rsidTr="00361F97">
        <w:tc>
          <w:tcPr>
            <w:tcW w:w="1101" w:type="dxa"/>
          </w:tcPr>
          <w:p w14:paraId="31110288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49AD938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33EC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EB3B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23D1211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0AD57986" w14:textId="77777777" w:rsidTr="00361F97">
        <w:tc>
          <w:tcPr>
            <w:tcW w:w="1101" w:type="dxa"/>
          </w:tcPr>
          <w:p w14:paraId="759DEF5C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46F4819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C6A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13B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121054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06F27E33" w14:textId="77777777" w:rsidTr="00361F97">
        <w:tc>
          <w:tcPr>
            <w:tcW w:w="1101" w:type="dxa"/>
          </w:tcPr>
          <w:p w14:paraId="3AA3CAA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E1ED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0D9A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0C791E2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3442C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1B16A1E3" w14:textId="77777777" w:rsidTr="00361F97">
        <w:tc>
          <w:tcPr>
            <w:tcW w:w="1101" w:type="dxa"/>
          </w:tcPr>
          <w:p w14:paraId="1FE0287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C4F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701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2F3EC2CD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5C3FEE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1EDBF6BC" w14:textId="77777777" w:rsidTr="00361F97">
        <w:tc>
          <w:tcPr>
            <w:tcW w:w="1101" w:type="dxa"/>
          </w:tcPr>
          <w:p w14:paraId="4E4D3D42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E4D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F4F6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BC552D1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06E069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55385F6B" w14:textId="77777777" w:rsidTr="00361F97">
        <w:tc>
          <w:tcPr>
            <w:tcW w:w="1101" w:type="dxa"/>
          </w:tcPr>
          <w:p w14:paraId="779554EC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DEA4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0B9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1ABCEFD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730C668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2F3EB0C2" w14:textId="77777777" w:rsidTr="00361F97">
        <w:tc>
          <w:tcPr>
            <w:tcW w:w="1101" w:type="dxa"/>
          </w:tcPr>
          <w:p w14:paraId="6EB16B54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5F1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CCA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6B7AC73B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3A14D9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43B50B97" w14:textId="77777777" w:rsidTr="00361F97">
        <w:tc>
          <w:tcPr>
            <w:tcW w:w="1101" w:type="dxa"/>
          </w:tcPr>
          <w:p w14:paraId="130FD9D9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055D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AF14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F887A7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00A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3B5C81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9710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37A27382" w14:textId="77777777" w:rsidTr="00361F97">
        <w:tc>
          <w:tcPr>
            <w:tcW w:w="1101" w:type="dxa"/>
          </w:tcPr>
          <w:p w14:paraId="138A8456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A0F9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401B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60FF28DE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7CFBD6B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05347B5B" w14:textId="77777777" w:rsidTr="00361F97">
        <w:tc>
          <w:tcPr>
            <w:tcW w:w="1101" w:type="dxa"/>
          </w:tcPr>
          <w:p w14:paraId="6E36208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0217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F4C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7149BD6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CAB5DA5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97" w14:paraId="2CF98398" w14:textId="77777777" w:rsidTr="00361F97">
        <w:tc>
          <w:tcPr>
            <w:tcW w:w="1101" w:type="dxa"/>
          </w:tcPr>
          <w:p w14:paraId="496D01A3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4B12A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8820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420C14CF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487133A" w14:textId="77777777" w:rsidR="00361F97" w:rsidRDefault="00361F97" w:rsidP="0036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A2ACB" w14:textId="77777777" w:rsidR="00B37F62" w:rsidRPr="000E4A44" w:rsidRDefault="00B37F62" w:rsidP="000E4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F62" w:rsidRPr="000E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37F"/>
    <w:multiLevelType w:val="multilevel"/>
    <w:tmpl w:val="6B006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EA8"/>
    <w:multiLevelType w:val="hybridMultilevel"/>
    <w:tmpl w:val="DD1065E6"/>
    <w:lvl w:ilvl="0" w:tplc="8390D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593"/>
    <w:multiLevelType w:val="multilevel"/>
    <w:tmpl w:val="31748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940C0"/>
    <w:multiLevelType w:val="multilevel"/>
    <w:tmpl w:val="51103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B63AE"/>
    <w:multiLevelType w:val="multilevel"/>
    <w:tmpl w:val="E9783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33846"/>
    <w:multiLevelType w:val="hybridMultilevel"/>
    <w:tmpl w:val="177431A2"/>
    <w:lvl w:ilvl="0" w:tplc="BE7642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C070E"/>
    <w:multiLevelType w:val="multilevel"/>
    <w:tmpl w:val="1D326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90FFB"/>
    <w:multiLevelType w:val="hybridMultilevel"/>
    <w:tmpl w:val="E54C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0E83"/>
    <w:multiLevelType w:val="hybridMultilevel"/>
    <w:tmpl w:val="C30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5383"/>
    <w:multiLevelType w:val="multilevel"/>
    <w:tmpl w:val="3822E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2F94"/>
    <w:multiLevelType w:val="multilevel"/>
    <w:tmpl w:val="51D6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FE"/>
    <w:rsid w:val="000E4A44"/>
    <w:rsid w:val="00112B88"/>
    <w:rsid w:val="00290861"/>
    <w:rsid w:val="00361F97"/>
    <w:rsid w:val="00376C24"/>
    <w:rsid w:val="004A619D"/>
    <w:rsid w:val="00606051"/>
    <w:rsid w:val="00A33F05"/>
    <w:rsid w:val="00A7508B"/>
    <w:rsid w:val="00B37F62"/>
    <w:rsid w:val="00BC28A1"/>
    <w:rsid w:val="00CB3AFE"/>
    <w:rsid w:val="00E54B51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D13"/>
  <w15:docId w15:val="{CAEA3AEA-5812-4AC1-A7AA-004C1702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F6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A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A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4A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E5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5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Зарема Цоколаева</cp:lastModifiedBy>
  <cp:revision>8</cp:revision>
  <dcterms:created xsi:type="dcterms:W3CDTF">2018-12-20T14:47:00Z</dcterms:created>
  <dcterms:modified xsi:type="dcterms:W3CDTF">2020-01-19T20:48:00Z</dcterms:modified>
</cp:coreProperties>
</file>