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917E9" w14:textId="77777777" w:rsidR="00606051" w:rsidRPr="00A33F05" w:rsidRDefault="00BC28A1" w:rsidP="00BC28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F05">
        <w:rPr>
          <w:rFonts w:ascii="Times New Roman" w:hAnsi="Times New Roman" w:cs="Times New Roman"/>
          <w:b/>
          <w:sz w:val="24"/>
          <w:szCs w:val="24"/>
        </w:rPr>
        <w:t>Карта обучающегося «группы риска»</w:t>
      </w:r>
    </w:p>
    <w:p w14:paraId="0FA73CB5" w14:textId="77777777" w:rsidR="00BC28A1" w:rsidRPr="00A33F05" w:rsidRDefault="00BC28A1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F05">
        <w:rPr>
          <w:rFonts w:ascii="Times New Roman" w:hAnsi="Times New Roman" w:cs="Times New Roman"/>
          <w:i/>
          <w:sz w:val="24"/>
          <w:szCs w:val="24"/>
        </w:rPr>
        <w:t>Категория риска:</w:t>
      </w:r>
      <w:r w:rsidRPr="00A33F05">
        <w:rPr>
          <w:rFonts w:ascii="Times New Roman" w:hAnsi="Times New Roman" w:cs="Times New Roman"/>
          <w:sz w:val="24"/>
          <w:szCs w:val="24"/>
        </w:rPr>
        <w:t xml:space="preserve"> (систематический пропуск учебных занятий без уважительной причины, употребление спиртных напитков, наркотических и психотропных веществ, совершение противоправного поступка, склонность к бродяжничеству, нахождение в социально опасном положении, педагогический учет, (другое)</w:t>
      </w:r>
    </w:p>
    <w:p w14:paraId="1DD0B75C" w14:textId="77777777" w:rsidR="00BC28A1" w:rsidRPr="00A33F05" w:rsidRDefault="00BC28A1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F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170276" w14:textId="77777777" w:rsidR="00BC28A1" w:rsidRPr="00A33F05" w:rsidRDefault="00BC28A1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F05">
        <w:rPr>
          <w:rFonts w:ascii="Times New Roman" w:hAnsi="Times New Roman" w:cs="Times New Roman"/>
          <w:i/>
          <w:sz w:val="24"/>
          <w:szCs w:val="24"/>
        </w:rPr>
        <w:t>Дата заполнения</w:t>
      </w:r>
      <w:r w:rsidRPr="00A33F05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14:paraId="6CC651FD" w14:textId="77777777" w:rsidR="00BC28A1" w:rsidRPr="00A33F05" w:rsidRDefault="00BC28A1" w:rsidP="00BC28A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33F05">
        <w:rPr>
          <w:rFonts w:ascii="Times New Roman" w:hAnsi="Times New Roman" w:cs="Times New Roman"/>
          <w:b/>
          <w:i/>
          <w:sz w:val="24"/>
          <w:szCs w:val="24"/>
          <w:u w:val="single"/>
        </w:rPr>
        <w:t>1. Общие сведения:</w:t>
      </w:r>
    </w:p>
    <w:p w14:paraId="0F44511F" w14:textId="77777777" w:rsidR="00BC28A1" w:rsidRPr="00A33F05" w:rsidRDefault="00BC28A1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F05">
        <w:rPr>
          <w:rFonts w:ascii="Times New Roman" w:hAnsi="Times New Roman" w:cs="Times New Roman"/>
          <w:i/>
          <w:sz w:val="24"/>
          <w:szCs w:val="24"/>
        </w:rPr>
        <w:t>Ф.И.О.</w:t>
      </w:r>
      <w:r w:rsidRPr="00A33F0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</w:t>
      </w:r>
    </w:p>
    <w:p w14:paraId="4AE8CFA1" w14:textId="77777777" w:rsidR="00BC28A1" w:rsidRPr="00A33F05" w:rsidRDefault="00BC28A1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F05">
        <w:rPr>
          <w:rFonts w:ascii="Times New Roman" w:hAnsi="Times New Roman" w:cs="Times New Roman"/>
          <w:i/>
          <w:sz w:val="24"/>
          <w:szCs w:val="24"/>
        </w:rPr>
        <w:t>Дата рождения</w:t>
      </w:r>
      <w:r w:rsidRPr="00A33F05"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14:paraId="60722442" w14:textId="77777777" w:rsidR="00BC28A1" w:rsidRPr="00A33F05" w:rsidRDefault="00BC28A1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F05">
        <w:rPr>
          <w:rFonts w:ascii="Times New Roman" w:hAnsi="Times New Roman" w:cs="Times New Roman"/>
          <w:i/>
          <w:sz w:val="24"/>
          <w:szCs w:val="24"/>
        </w:rPr>
        <w:t>Класс, классный руководитель</w:t>
      </w:r>
      <w:r w:rsidRPr="00A33F0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14:paraId="15E5F0D7" w14:textId="77777777" w:rsidR="000E4A44" w:rsidRPr="00A33F05" w:rsidRDefault="000E4A44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51B0F" w14:textId="77777777" w:rsidR="00BC28A1" w:rsidRPr="00A33F05" w:rsidRDefault="00BC28A1" w:rsidP="00BC28A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33F05">
        <w:rPr>
          <w:rFonts w:ascii="Times New Roman" w:hAnsi="Times New Roman" w:cs="Times New Roman"/>
          <w:b/>
          <w:i/>
          <w:sz w:val="24"/>
          <w:szCs w:val="24"/>
          <w:u w:val="single"/>
        </w:rPr>
        <w:t>2. Сведения о родителях:</w:t>
      </w:r>
    </w:p>
    <w:p w14:paraId="28FBD5B5" w14:textId="77777777" w:rsidR="00BC28A1" w:rsidRPr="00BC28A1" w:rsidRDefault="00BC28A1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A44">
        <w:rPr>
          <w:rFonts w:ascii="Times New Roman" w:hAnsi="Times New Roman" w:cs="Times New Roman"/>
          <w:i/>
          <w:sz w:val="24"/>
          <w:szCs w:val="24"/>
        </w:rPr>
        <w:t>Мать: Ф.И.О</w:t>
      </w:r>
      <w:r w:rsidRPr="00BC28A1">
        <w:rPr>
          <w:rFonts w:ascii="Times New Roman" w:hAnsi="Times New Roman" w:cs="Times New Roman"/>
          <w:sz w:val="24"/>
          <w:szCs w:val="24"/>
        </w:rPr>
        <w:t>.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BC28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250A0" w14:textId="77777777" w:rsidR="00BC28A1" w:rsidRPr="00BC28A1" w:rsidRDefault="00BC28A1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A44">
        <w:rPr>
          <w:rFonts w:ascii="Times New Roman" w:hAnsi="Times New Roman" w:cs="Times New Roman"/>
          <w:i/>
          <w:sz w:val="24"/>
          <w:szCs w:val="24"/>
        </w:rPr>
        <w:t>Место работы и должность</w:t>
      </w:r>
      <w:r w:rsidRPr="00BC28A1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0E4A44">
        <w:rPr>
          <w:rFonts w:ascii="Times New Roman" w:hAnsi="Times New Roman" w:cs="Times New Roman"/>
          <w:sz w:val="24"/>
          <w:szCs w:val="24"/>
        </w:rPr>
        <w:t>_________</w:t>
      </w:r>
    </w:p>
    <w:p w14:paraId="6B1BFC17" w14:textId="77777777" w:rsidR="00BC28A1" w:rsidRPr="00BC28A1" w:rsidRDefault="00BC28A1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A44">
        <w:rPr>
          <w:rFonts w:ascii="Times New Roman" w:hAnsi="Times New Roman" w:cs="Times New Roman"/>
          <w:i/>
          <w:sz w:val="24"/>
          <w:szCs w:val="24"/>
        </w:rPr>
        <w:t>Отец: Ф.И.О.</w:t>
      </w:r>
      <w:r w:rsidRPr="00BC28A1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BC28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2E2C3" w14:textId="77777777" w:rsidR="00BC28A1" w:rsidRDefault="00BC28A1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A44">
        <w:rPr>
          <w:rFonts w:ascii="Times New Roman" w:hAnsi="Times New Roman" w:cs="Times New Roman"/>
          <w:i/>
          <w:sz w:val="24"/>
          <w:szCs w:val="24"/>
        </w:rPr>
        <w:t>Место работы и должность</w:t>
      </w:r>
      <w:r w:rsidRPr="00BC28A1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0E4A44">
        <w:rPr>
          <w:rFonts w:ascii="Times New Roman" w:hAnsi="Times New Roman" w:cs="Times New Roman"/>
          <w:sz w:val="24"/>
          <w:szCs w:val="24"/>
        </w:rPr>
        <w:t>______________</w:t>
      </w:r>
    </w:p>
    <w:p w14:paraId="22E2159A" w14:textId="77777777" w:rsidR="000E4A44" w:rsidRPr="000E4A44" w:rsidRDefault="000E4A44" w:rsidP="000E4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A44">
        <w:rPr>
          <w:rFonts w:ascii="Times New Roman" w:hAnsi="Times New Roman" w:cs="Times New Roman"/>
          <w:i/>
          <w:sz w:val="24"/>
          <w:szCs w:val="24"/>
        </w:rPr>
        <w:t>Домашний адрес:</w:t>
      </w:r>
      <w:r w:rsidRPr="000E4A44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566388B7" w14:textId="77777777" w:rsidR="000E4A44" w:rsidRPr="000E4A44" w:rsidRDefault="000E4A44" w:rsidP="000E4A4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A44">
        <w:rPr>
          <w:rFonts w:ascii="Times New Roman" w:hAnsi="Times New Roman" w:cs="Times New Roman"/>
          <w:i/>
          <w:sz w:val="24"/>
          <w:szCs w:val="24"/>
        </w:rPr>
        <w:t>Жилищно-бытовые условия:</w:t>
      </w:r>
    </w:p>
    <w:p w14:paraId="4380B12B" w14:textId="77777777" w:rsidR="000E4A44" w:rsidRDefault="000E4A44" w:rsidP="000E4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A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198C8C" w14:textId="77777777" w:rsidR="000E4A44" w:rsidRDefault="000E4A44" w:rsidP="000E4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A44">
        <w:rPr>
          <w:rFonts w:ascii="Times New Roman" w:hAnsi="Times New Roman" w:cs="Times New Roman"/>
          <w:i/>
          <w:sz w:val="24"/>
          <w:szCs w:val="24"/>
        </w:rPr>
        <w:t xml:space="preserve">Социальный статус семьи: </w:t>
      </w:r>
      <w:r>
        <w:rPr>
          <w:rFonts w:ascii="Times New Roman" w:hAnsi="Times New Roman" w:cs="Times New Roman"/>
          <w:sz w:val="24"/>
          <w:szCs w:val="24"/>
        </w:rPr>
        <w:t>(подчеркнуть</w:t>
      </w:r>
      <w:r w:rsidRPr="000E4A4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дописать): </w:t>
      </w:r>
    </w:p>
    <w:p w14:paraId="5E31AD1A" w14:textId="77777777" w:rsidR="000E4A44" w:rsidRDefault="000E4A44" w:rsidP="000E4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0E4A44">
        <w:rPr>
          <w:rFonts w:ascii="Times New Roman" w:hAnsi="Times New Roman" w:cs="Times New Roman"/>
          <w:sz w:val="24"/>
          <w:szCs w:val="24"/>
        </w:rPr>
        <w:t>алообеспеченная, находящаяся в социально опасном положении, полная, многодетная, непо</w:t>
      </w:r>
      <w:r>
        <w:rPr>
          <w:rFonts w:ascii="Times New Roman" w:hAnsi="Times New Roman" w:cs="Times New Roman"/>
          <w:sz w:val="24"/>
          <w:szCs w:val="24"/>
        </w:rPr>
        <w:t xml:space="preserve">лная, в разводе, мать-одиночка, </w:t>
      </w:r>
      <w:r w:rsidRPr="000E4A44">
        <w:rPr>
          <w:rFonts w:ascii="Times New Roman" w:hAnsi="Times New Roman" w:cs="Times New Roman"/>
          <w:sz w:val="24"/>
          <w:szCs w:val="24"/>
        </w:rPr>
        <w:t>вдова/вдов</w:t>
      </w:r>
      <w:r>
        <w:rPr>
          <w:rFonts w:ascii="Times New Roman" w:hAnsi="Times New Roman" w:cs="Times New Roman"/>
          <w:sz w:val="24"/>
          <w:szCs w:val="24"/>
        </w:rPr>
        <w:t>ец, вторичный брак матери/отца,</w:t>
      </w:r>
      <w:r w:rsidR="00A33F05">
        <w:rPr>
          <w:rFonts w:ascii="Times New Roman" w:hAnsi="Times New Roman" w:cs="Times New Roman"/>
          <w:sz w:val="24"/>
          <w:szCs w:val="24"/>
        </w:rPr>
        <w:t xml:space="preserve"> </w:t>
      </w:r>
      <w:r w:rsidRPr="000E4A44">
        <w:rPr>
          <w:rFonts w:ascii="Times New Roman" w:hAnsi="Times New Roman" w:cs="Times New Roman"/>
          <w:sz w:val="24"/>
          <w:szCs w:val="24"/>
        </w:rPr>
        <w:t>беженцы, семья опекунов</w:t>
      </w:r>
      <w:r w:rsidR="00A33F05">
        <w:rPr>
          <w:rFonts w:ascii="Times New Roman" w:hAnsi="Times New Roman" w:cs="Times New Roman"/>
          <w:sz w:val="24"/>
          <w:szCs w:val="24"/>
        </w:rPr>
        <w:t>;________________________________________________________________</w:t>
      </w:r>
    </w:p>
    <w:p w14:paraId="32CA9AE8" w14:textId="77777777" w:rsidR="000E4A44" w:rsidRPr="000E4A44" w:rsidRDefault="000E4A44" w:rsidP="000E4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A44">
        <w:rPr>
          <w:rFonts w:ascii="Times New Roman" w:hAnsi="Times New Roman" w:cs="Times New Roman"/>
          <w:i/>
          <w:sz w:val="24"/>
          <w:szCs w:val="24"/>
        </w:rPr>
        <w:t>Образ жизни родителей (законных представителей)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4A4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подчеркнуть или дописать)</w:t>
      </w:r>
    </w:p>
    <w:p w14:paraId="21A595AB" w14:textId="77777777" w:rsidR="000E4A44" w:rsidRPr="000E4A44" w:rsidRDefault="000E4A44" w:rsidP="000E4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4A44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аботятся о ребёнке (мать, отец)</w:t>
      </w:r>
    </w:p>
    <w:p w14:paraId="686B7D5C" w14:textId="77777777" w:rsidR="000E4A44" w:rsidRPr="000E4A44" w:rsidRDefault="000E4A44" w:rsidP="000E4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4A44">
        <w:rPr>
          <w:rFonts w:ascii="Times New Roman" w:hAnsi="Times New Roman" w:cs="Times New Roman"/>
          <w:sz w:val="24"/>
          <w:szCs w:val="24"/>
        </w:rPr>
        <w:t>много времени уделяют работе (м</w:t>
      </w:r>
      <w:r>
        <w:rPr>
          <w:rFonts w:ascii="Times New Roman" w:hAnsi="Times New Roman" w:cs="Times New Roman"/>
          <w:sz w:val="24"/>
          <w:szCs w:val="24"/>
        </w:rPr>
        <w:t>ать, отец),</w:t>
      </w:r>
    </w:p>
    <w:p w14:paraId="7EB5341F" w14:textId="77777777" w:rsidR="000E4A44" w:rsidRPr="000E4A44" w:rsidRDefault="000E4A44" w:rsidP="000E4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4A44">
        <w:rPr>
          <w:rFonts w:ascii="Times New Roman" w:hAnsi="Times New Roman" w:cs="Times New Roman"/>
          <w:sz w:val="24"/>
          <w:szCs w:val="24"/>
        </w:rPr>
        <w:t>уклоняются от</w:t>
      </w:r>
      <w:r>
        <w:rPr>
          <w:rFonts w:ascii="Times New Roman" w:hAnsi="Times New Roman" w:cs="Times New Roman"/>
          <w:sz w:val="24"/>
          <w:szCs w:val="24"/>
        </w:rPr>
        <w:t xml:space="preserve"> воспитания детей (мать, отец),</w:t>
      </w:r>
    </w:p>
    <w:p w14:paraId="089D7337" w14:textId="77777777" w:rsidR="000E4A44" w:rsidRPr="000E4A44" w:rsidRDefault="000E4A44" w:rsidP="000E4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-жестоко обращаются с детьми,</w:t>
      </w:r>
    </w:p>
    <w:p w14:paraId="1B59B277" w14:textId="77777777" w:rsidR="000E4A44" w:rsidRPr="000E4A44" w:rsidRDefault="000E4A44" w:rsidP="000E4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4A44">
        <w:rPr>
          <w:rFonts w:ascii="Times New Roman" w:hAnsi="Times New Roman" w:cs="Times New Roman"/>
          <w:sz w:val="24"/>
          <w:szCs w:val="24"/>
        </w:rPr>
        <w:t>употребляют</w:t>
      </w:r>
      <w:r>
        <w:rPr>
          <w:rFonts w:ascii="Times New Roman" w:hAnsi="Times New Roman" w:cs="Times New Roman"/>
          <w:sz w:val="24"/>
          <w:szCs w:val="24"/>
        </w:rPr>
        <w:t xml:space="preserve"> спиртные напитки (мать, отец),</w:t>
      </w:r>
    </w:p>
    <w:p w14:paraId="5B203C85" w14:textId="77777777" w:rsidR="000E4A44" w:rsidRPr="000E4A44" w:rsidRDefault="000E4A44" w:rsidP="000E4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4A44">
        <w:rPr>
          <w:rFonts w:ascii="Times New Roman" w:hAnsi="Times New Roman" w:cs="Times New Roman"/>
          <w:sz w:val="24"/>
          <w:szCs w:val="24"/>
        </w:rPr>
        <w:t>употребляют нарко</w:t>
      </w:r>
      <w:r>
        <w:rPr>
          <w:rFonts w:ascii="Times New Roman" w:hAnsi="Times New Roman" w:cs="Times New Roman"/>
          <w:sz w:val="24"/>
          <w:szCs w:val="24"/>
        </w:rPr>
        <w:t>тические вещества (мать, отец),</w:t>
      </w:r>
    </w:p>
    <w:p w14:paraId="7EBEAA7B" w14:textId="77777777" w:rsidR="000E4A44" w:rsidRPr="000E4A44" w:rsidRDefault="000E4A44" w:rsidP="000E4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4A44">
        <w:rPr>
          <w:rFonts w:ascii="Times New Roman" w:hAnsi="Times New Roman" w:cs="Times New Roman"/>
          <w:sz w:val="24"/>
          <w:szCs w:val="24"/>
        </w:rPr>
        <w:t>ведут антиобществ</w:t>
      </w:r>
      <w:r>
        <w:rPr>
          <w:rFonts w:ascii="Times New Roman" w:hAnsi="Times New Roman" w:cs="Times New Roman"/>
          <w:sz w:val="24"/>
          <w:szCs w:val="24"/>
        </w:rPr>
        <w:t>енный образ жизни (мать, отец),</w:t>
      </w:r>
    </w:p>
    <w:p w14:paraId="739F2DA9" w14:textId="77777777" w:rsidR="000E4A44" w:rsidRPr="000E4A44" w:rsidRDefault="000E4A44" w:rsidP="000E4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4A44">
        <w:rPr>
          <w:rFonts w:ascii="Times New Roman" w:hAnsi="Times New Roman" w:cs="Times New Roman"/>
          <w:sz w:val="24"/>
          <w:szCs w:val="24"/>
        </w:rPr>
        <w:t>находится в местах лише</w:t>
      </w:r>
      <w:r>
        <w:rPr>
          <w:rFonts w:ascii="Times New Roman" w:hAnsi="Times New Roman" w:cs="Times New Roman"/>
          <w:sz w:val="24"/>
          <w:szCs w:val="24"/>
        </w:rPr>
        <w:t>ния свободы (мать, отец)</w:t>
      </w:r>
    </w:p>
    <w:p w14:paraId="3CA7ABB3" w14:textId="77777777" w:rsidR="000E4A44" w:rsidRPr="000E4A44" w:rsidRDefault="000E4A44" w:rsidP="000E4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 справляются с воспитанием,</w:t>
      </w:r>
    </w:p>
    <w:p w14:paraId="0772BCE2" w14:textId="77777777" w:rsidR="000E4A44" w:rsidRPr="000E4A44" w:rsidRDefault="000E4A44" w:rsidP="000E4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-ведут замкнутый образ жизни,</w:t>
      </w:r>
    </w:p>
    <w:p w14:paraId="57C4EF2F" w14:textId="77777777" w:rsidR="000E4A44" w:rsidRDefault="000E4A44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4A44">
        <w:rPr>
          <w:rFonts w:ascii="Times New Roman" w:hAnsi="Times New Roman" w:cs="Times New Roman"/>
          <w:sz w:val="24"/>
          <w:szCs w:val="24"/>
        </w:rPr>
        <w:t>ухаживают за больными</w:t>
      </w:r>
      <w:r>
        <w:rPr>
          <w:rFonts w:ascii="Times New Roman" w:hAnsi="Times New Roman" w:cs="Times New Roman"/>
          <w:sz w:val="24"/>
          <w:szCs w:val="24"/>
        </w:rPr>
        <w:t xml:space="preserve"> родителями, детьми-инвалидами;</w:t>
      </w:r>
    </w:p>
    <w:p w14:paraId="3918CA0C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70BFE63" w14:textId="77777777" w:rsidR="000E4A44" w:rsidRDefault="000E4A44" w:rsidP="00BC28A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E4A44">
        <w:rPr>
          <w:rFonts w:ascii="Times New Roman" w:hAnsi="Times New Roman" w:cs="Times New Roman"/>
          <w:b/>
          <w:i/>
          <w:sz w:val="24"/>
          <w:szCs w:val="24"/>
          <w:u w:val="single"/>
        </w:rPr>
        <w:t>3. Дополнительные сведения:</w:t>
      </w:r>
    </w:p>
    <w:p w14:paraId="722ACF23" w14:textId="77777777" w:rsidR="00361F97" w:rsidRPr="00361F97" w:rsidRDefault="00361F97" w:rsidP="00361F9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1F97">
        <w:rPr>
          <w:rFonts w:ascii="Times New Roman" w:hAnsi="Times New Roman" w:cs="Times New Roman"/>
          <w:i/>
          <w:sz w:val="24"/>
          <w:szCs w:val="24"/>
        </w:rPr>
        <w:t>Состоит на внутришкольном учёте (когда поставлен?) 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</w:t>
      </w:r>
    </w:p>
    <w:p w14:paraId="6F59743D" w14:textId="77777777" w:rsidR="00361F97" w:rsidRPr="00361F97" w:rsidRDefault="00361F97" w:rsidP="00361F9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1F97">
        <w:rPr>
          <w:rFonts w:ascii="Times New Roman" w:hAnsi="Times New Roman" w:cs="Times New Roman"/>
          <w:i/>
          <w:sz w:val="24"/>
          <w:szCs w:val="24"/>
        </w:rPr>
        <w:t>Состоит на учёте в КДН/</w:t>
      </w:r>
      <w:r>
        <w:rPr>
          <w:rFonts w:ascii="Times New Roman" w:hAnsi="Times New Roman" w:cs="Times New Roman"/>
          <w:i/>
          <w:sz w:val="24"/>
          <w:szCs w:val="24"/>
        </w:rPr>
        <w:t>ПДН</w:t>
      </w:r>
      <w:r w:rsidRPr="00361F97">
        <w:rPr>
          <w:rFonts w:ascii="Times New Roman" w:hAnsi="Times New Roman" w:cs="Times New Roman"/>
          <w:i/>
          <w:sz w:val="24"/>
          <w:szCs w:val="24"/>
        </w:rPr>
        <w:t xml:space="preserve"> (с какого времени) 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</w:t>
      </w:r>
    </w:p>
    <w:p w14:paraId="55CD322F" w14:textId="77777777" w:rsidR="00BC28A1" w:rsidRPr="000E4A44" w:rsidRDefault="00BC28A1" w:rsidP="00BC28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4A44">
        <w:rPr>
          <w:rFonts w:ascii="Times New Roman" w:hAnsi="Times New Roman" w:cs="Times New Roman"/>
          <w:i/>
          <w:sz w:val="24"/>
          <w:szCs w:val="24"/>
        </w:rPr>
        <w:t>Занятость в кружках, секциях и т.п.:</w:t>
      </w:r>
    </w:p>
    <w:p w14:paraId="3C0B0FD0" w14:textId="77777777" w:rsidR="00BC28A1" w:rsidRDefault="00BC28A1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</w:t>
      </w:r>
      <w:r w:rsidR="000E4A44">
        <w:rPr>
          <w:rFonts w:ascii="Times New Roman" w:hAnsi="Times New Roman" w:cs="Times New Roman"/>
          <w:sz w:val="24"/>
          <w:szCs w:val="24"/>
        </w:rPr>
        <w:t>_</w:t>
      </w:r>
    </w:p>
    <w:p w14:paraId="0F6A7722" w14:textId="77777777" w:rsidR="00E54B51" w:rsidRPr="00361F97" w:rsidRDefault="00E54B51" w:rsidP="00E54B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1F97">
        <w:rPr>
          <w:rFonts w:ascii="Times New Roman" w:hAnsi="Times New Roman" w:cs="Times New Roman"/>
          <w:i/>
          <w:sz w:val="24"/>
          <w:szCs w:val="24"/>
        </w:rPr>
        <w:t>Какие предметы в школьной программе:</w:t>
      </w:r>
    </w:p>
    <w:p w14:paraId="0268FB4B" w14:textId="77777777" w:rsidR="00E54B51" w:rsidRPr="00E54B51" w:rsidRDefault="00361F97" w:rsidP="00E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не вызывают </w:t>
      </w:r>
      <w:r w:rsidR="00E54B51" w:rsidRPr="00E54B51">
        <w:rPr>
          <w:rFonts w:ascii="Times New Roman" w:hAnsi="Times New Roman" w:cs="Times New Roman"/>
          <w:sz w:val="24"/>
          <w:szCs w:val="24"/>
        </w:rPr>
        <w:t>затруднения________________________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07D189B" w14:textId="77777777" w:rsidR="000E4A44" w:rsidRDefault="00361F97" w:rsidP="00E54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54B51" w:rsidRPr="00E54B51">
        <w:rPr>
          <w:rFonts w:ascii="Times New Roman" w:hAnsi="Times New Roman" w:cs="Times New Roman"/>
          <w:sz w:val="24"/>
          <w:szCs w:val="24"/>
        </w:rPr>
        <w:t>ызывают</w:t>
      </w:r>
      <w:r>
        <w:rPr>
          <w:rFonts w:ascii="Times New Roman" w:hAnsi="Times New Roman" w:cs="Times New Roman"/>
          <w:sz w:val="24"/>
          <w:szCs w:val="24"/>
        </w:rPr>
        <w:t xml:space="preserve"> затруднения: </w:t>
      </w:r>
      <w:r w:rsidR="00E54B51" w:rsidRPr="00E54B51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A25BA2B" w14:textId="77777777" w:rsidR="000E4A44" w:rsidRDefault="00361F97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7">
        <w:rPr>
          <w:rFonts w:ascii="Times New Roman" w:hAnsi="Times New Roman" w:cs="Times New Roman"/>
          <w:i/>
          <w:sz w:val="24"/>
          <w:szCs w:val="24"/>
        </w:rPr>
        <w:t>С каким настроением чаще всего ребенок находится в школе: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14:paraId="0463D586" w14:textId="77777777" w:rsidR="00361F97" w:rsidRPr="00361F97" w:rsidRDefault="00361F97" w:rsidP="00BC28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1F97">
        <w:rPr>
          <w:rFonts w:ascii="Times New Roman" w:hAnsi="Times New Roman" w:cs="Times New Roman"/>
          <w:i/>
          <w:sz w:val="24"/>
          <w:szCs w:val="24"/>
        </w:rPr>
        <w:t>Пропускает ли уроки (как часто)_____________________________________________________________________________________________________________________________________________________</w:t>
      </w:r>
    </w:p>
    <w:p w14:paraId="05031740" w14:textId="77777777" w:rsidR="000E4A44" w:rsidRDefault="00361F97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F97">
        <w:rPr>
          <w:rFonts w:ascii="Times New Roman" w:hAnsi="Times New Roman" w:cs="Times New Roman"/>
          <w:i/>
          <w:sz w:val="24"/>
          <w:szCs w:val="24"/>
        </w:rPr>
        <w:t>Как складываются отношения с п</w:t>
      </w:r>
      <w:r>
        <w:rPr>
          <w:rFonts w:ascii="Times New Roman" w:hAnsi="Times New Roman" w:cs="Times New Roman"/>
          <w:i/>
          <w:sz w:val="24"/>
          <w:szCs w:val="24"/>
        </w:rPr>
        <w:t>едагогами и администрацией школ</w:t>
      </w:r>
      <w:r w:rsidRPr="00361F97">
        <w:rPr>
          <w:rFonts w:ascii="Times New Roman" w:hAnsi="Times New Roman" w:cs="Times New Roman"/>
          <w:sz w:val="24"/>
          <w:szCs w:val="24"/>
        </w:rPr>
        <w:t>:_____________________________________________________________________________________________________________________________________________________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29FB41C" w14:textId="77777777" w:rsidR="00361F97" w:rsidRPr="00361F97" w:rsidRDefault="00361F97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*Табель успеваемости (портфолио обучающегося)</w:t>
      </w:r>
    </w:p>
    <w:p w14:paraId="23CD896A" w14:textId="77777777" w:rsidR="00361F97" w:rsidRPr="00361F97" w:rsidRDefault="00361F97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D68EC" w14:textId="77777777" w:rsidR="00B37F62" w:rsidRDefault="00B37F62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EEF2A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9F865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B283D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37511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EDCE7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D4796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00BC6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0934F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FF227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97B57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D82C8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F2C1D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C3F50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58D52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B518A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3F14D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CEC78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874BD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33288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643E7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7CD1D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47CFE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C039A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2F0ED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1A6F6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F16AA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555CA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92503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DBCE1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3E6F2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F9846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17E69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B58D6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BE9A6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F7254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1BF01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975F0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E333A" w14:textId="77777777" w:rsidR="00A33F05" w:rsidRDefault="00A33F05" w:rsidP="00BC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03D5E" w14:textId="77777777" w:rsidR="00B37F62" w:rsidRDefault="00B37F62" w:rsidP="00B37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F62">
        <w:rPr>
          <w:rFonts w:ascii="Times New Roman" w:hAnsi="Times New Roman" w:cs="Times New Roman"/>
          <w:b/>
          <w:sz w:val="24"/>
          <w:szCs w:val="24"/>
        </w:rPr>
        <w:lastRenderedPageBreak/>
        <w:t>Особенности личности обучающегося</w:t>
      </w:r>
    </w:p>
    <w:p w14:paraId="38DF1E62" w14:textId="77777777" w:rsidR="004A619D" w:rsidRDefault="004A619D" w:rsidP="00B37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9D6A45" w14:textId="77777777" w:rsidR="004A619D" w:rsidRDefault="004A619D" w:rsidP="004A619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Работоспособность</w:t>
      </w:r>
      <w:r w:rsidR="00E54B51">
        <w:rPr>
          <w:rFonts w:ascii="Times New Roman" w:hAnsi="Times New Roman" w:cs="Times New Roman"/>
          <w:sz w:val="24"/>
          <w:szCs w:val="24"/>
        </w:rPr>
        <w:t>:</w:t>
      </w:r>
    </w:p>
    <w:p w14:paraId="4C02BCA5" w14:textId="77777777" w:rsidR="00E54B51" w:rsidRPr="004A619D" w:rsidRDefault="00E54B51" w:rsidP="00E54B5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3400"/>
        <w:gridCol w:w="2121"/>
        <w:gridCol w:w="1452"/>
        <w:gridCol w:w="1566"/>
        <w:gridCol w:w="1032"/>
      </w:tblGrid>
      <w:tr w:rsidR="004A619D" w:rsidRPr="004A619D" w14:paraId="27E01D22" w14:textId="77777777" w:rsidTr="004A619D">
        <w:trPr>
          <w:trHeight w:val="6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EF25" w14:textId="77777777" w:rsidR="004A619D" w:rsidRDefault="004A619D" w:rsidP="00A33F05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</w:p>
          <w:p w14:paraId="04E212D2" w14:textId="77777777" w:rsidR="00A33F05" w:rsidRPr="004A619D" w:rsidRDefault="00A33F05" w:rsidP="00A33F05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6FF8B47D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  <w:r w:rsidRPr="004A619D">
              <w:rPr>
                <w:sz w:val="24"/>
                <w:szCs w:val="24"/>
              </w:rPr>
              <w:t xml:space="preserve">Типы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1413" w14:textId="77777777" w:rsidR="00E54B51" w:rsidRDefault="004A619D" w:rsidP="00A33F0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запроса</w:t>
            </w:r>
            <w:r w:rsidRPr="004A619D">
              <w:rPr>
                <w:sz w:val="24"/>
                <w:szCs w:val="24"/>
              </w:rPr>
              <w:t>/</w:t>
            </w:r>
          </w:p>
          <w:p w14:paraId="7CDBEFB2" w14:textId="77777777" w:rsidR="004A619D" w:rsidRPr="004A619D" w:rsidRDefault="004A619D" w:rsidP="00A33F0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на учет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74DB" w14:textId="77777777" w:rsidR="004A619D" w:rsidRPr="004A619D" w:rsidRDefault="004A619D" w:rsidP="00A33F0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через 3 месяца </w:t>
            </w:r>
            <w:r w:rsidRPr="004A61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AC56" w14:textId="77777777" w:rsidR="004A619D" w:rsidRPr="004A619D" w:rsidRDefault="004A619D" w:rsidP="00A33F0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через 6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0A41" w14:textId="77777777" w:rsidR="004A619D" w:rsidRPr="004A619D" w:rsidRDefault="004A619D" w:rsidP="00A33F0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через год</w:t>
            </w:r>
          </w:p>
        </w:tc>
      </w:tr>
      <w:tr w:rsidR="004A619D" w:rsidRPr="004A619D" w14:paraId="5082FB65" w14:textId="77777777" w:rsidTr="004A619D">
        <w:trPr>
          <w:trHeight w:val="4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59B2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  <w:r w:rsidRPr="004A619D">
              <w:rPr>
                <w:sz w:val="24"/>
                <w:szCs w:val="24"/>
              </w:rPr>
              <w:t xml:space="preserve">Способен к длительным усилиям, </w:t>
            </w:r>
          </w:p>
          <w:p w14:paraId="7CDFF247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  <w:r w:rsidRPr="004A619D">
              <w:rPr>
                <w:sz w:val="24"/>
                <w:szCs w:val="24"/>
              </w:rPr>
              <w:t>преодолению трудностей,  прилежен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8E39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E112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4A81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FDF9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619D" w:rsidRPr="004A619D" w14:paraId="311CBC2C" w14:textId="77777777" w:rsidTr="004A619D">
        <w:trPr>
          <w:trHeight w:val="4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2589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  <w:r w:rsidRPr="004A619D">
              <w:rPr>
                <w:sz w:val="24"/>
                <w:szCs w:val="24"/>
              </w:rPr>
              <w:t>Усилия не регулярны, мало-</w:t>
            </w:r>
          </w:p>
          <w:p w14:paraId="49F3DC6D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  <w:r w:rsidRPr="004A619D">
              <w:rPr>
                <w:sz w:val="24"/>
                <w:szCs w:val="24"/>
              </w:rPr>
              <w:t xml:space="preserve"> продолжительны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0B67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450A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4335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3965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619D" w:rsidRPr="004A619D" w14:paraId="29097476" w14:textId="77777777" w:rsidTr="004A619D">
        <w:trPr>
          <w:trHeight w:val="4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ADB7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  <w:r w:rsidRPr="004A619D">
              <w:rPr>
                <w:sz w:val="24"/>
                <w:szCs w:val="24"/>
              </w:rPr>
              <w:t>Работоспособность низкая, ленив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1521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700D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6D21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4CA0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AC5A0A4" w14:textId="77777777" w:rsidR="004A619D" w:rsidRDefault="004A619D" w:rsidP="004A619D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0A23F" w14:textId="77777777" w:rsidR="00E54B51" w:rsidRDefault="00F90828" w:rsidP="00A33F0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Дисциплинирован</w:t>
      </w:r>
      <w:r w:rsidRPr="004A619D">
        <w:rPr>
          <w:rFonts w:ascii="Times New Roman" w:hAnsi="Times New Roman" w:cs="Times New Roman"/>
          <w:sz w:val="24"/>
          <w:szCs w:val="24"/>
        </w:rPr>
        <w:t>ность</w:t>
      </w:r>
      <w:r w:rsidR="004A619D" w:rsidRPr="004A619D">
        <w:rPr>
          <w:rFonts w:ascii="Times New Roman" w:hAnsi="Times New Roman" w:cs="Times New Roman"/>
          <w:sz w:val="24"/>
          <w:szCs w:val="24"/>
        </w:rPr>
        <w:t>:</w:t>
      </w:r>
    </w:p>
    <w:p w14:paraId="254D2FAB" w14:textId="77777777" w:rsidR="00A33F05" w:rsidRPr="00A33F05" w:rsidRDefault="00A33F05" w:rsidP="00A33F05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Look w:val="01E0" w:firstRow="1" w:lastRow="1" w:firstColumn="1" w:lastColumn="1" w:noHBand="0" w:noVBand="0"/>
      </w:tblPr>
      <w:tblGrid>
        <w:gridCol w:w="3796"/>
        <w:gridCol w:w="1996"/>
        <w:gridCol w:w="1344"/>
        <w:gridCol w:w="1458"/>
        <w:gridCol w:w="977"/>
      </w:tblGrid>
      <w:tr w:rsidR="004A619D" w:rsidRPr="004A619D" w14:paraId="673E2BD0" w14:textId="77777777" w:rsidTr="004A619D">
        <w:trPr>
          <w:trHeight w:val="6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725D" w14:textId="77777777" w:rsidR="004A619D" w:rsidRDefault="004A619D" w:rsidP="00A33F05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</w:p>
          <w:p w14:paraId="007218F4" w14:textId="77777777" w:rsidR="00A33F05" w:rsidRPr="004A619D" w:rsidRDefault="00A33F05" w:rsidP="00A33F05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343400D7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  <w:r w:rsidRPr="004A619D">
              <w:rPr>
                <w:sz w:val="24"/>
                <w:szCs w:val="24"/>
              </w:rPr>
              <w:t xml:space="preserve">Типы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F46C" w14:textId="77777777" w:rsidR="00E54B51" w:rsidRDefault="004A619D" w:rsidP="00A33F0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запроса</w:t>
            </w:r>
            <w:r w:rsidRPr="004A619D">
              <w:rPr>
                <w:sz w:val="24"/>
                <w:szCs w:val="24"/>
              </w:rPr>
              <w:t>/</w:t>
            </w:r>
          </w:p>
          <w:p w14:paraId="077DC10C" w14:textId="77777777" w:rsidR="004A619D" w:rsidRPr="004A619D" w:rsidRDefault="004A619D" w:rsidP="00A33F0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на учет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9111" w14:textId="77777777" w:rsidR="004A619D" w:rsidRPr="004A619D" w:rsidRDefault="004A619D" w:rsidP="00A33F0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через 3 месяца </w:t>
            </w:r>
            <w:r w:rsidRPr="004A61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43B8" w14:textId="77777777" w:rsidR="004A619D" w:rsidRPr="004A619D" w:rsidRDefault="004A619D" w:rsidP="00A33F0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через 6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E24" w14:textId="77777777" w:rsidR="004A619D" w:rsidRPr="004A619D" w:rsidRDefault="004A619D" w:rsidP="00A33F0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через год</w:t>
            </w:r>
          </w:p>
        </w:tc>
      </w:tr>
      <w:tr w:rsidR="004A619D" w:rsidRPr="004A619D" w14:paraId="5AD64AEA" w14:textId="77777777" w:rsidTr="004A619D">
        <w:trPr>
          <w:trHeight w:val="4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C85E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  <w:r w:rsidRPr="004A619D">
              <w:rPr>
                <w:sz w:val="24"/>
                <w:szCs w:val="24"/>
              </w:rPr>
              <w:t xml:space="preserve">Дисциплинирован, способен к самодисциплине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9704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3844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4AF0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C8E7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619D" w:rsidRPr="004A619D" w14:paraId="32A77A55" w14:textId="77777777" w:rsidTr="004A619D">
        <w:trPr>
          <w:trHeight w:val="4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DCBB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  <w:r w:rsidRPr="004A619D">
              <w:rPr>
                <w:sz w:val="24"/>
                <w:szCs w:val="24"/>
              </w:rPr>
              <w:t>Дисциплинирован под влиянием</w:t>
            </w:r>
          </w:p>
          <w:p w14:paraId="5794D716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  <w:r w:rsidRPr="004A619D">
              <w:rPr>
                <w:sz w:val="24"/>
                <w:szCs w:val="24"/>
              </w:rPr>
              <w:t xml:space="preserve"> внешних воздействий (под страхом наказания)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4914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2ED3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3515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5E10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619D" w:rsidRPr="004A619D" w14:paraId="36E5D02F" w14:textId="77777777" w:rsidTr="004A619D">
        <w:trPr>
          <w:trHeight w:val="4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E5A5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  <w:r w:rsidRPr="004A619D">
              <w:rPr>
                <w:sz w:val="24"/>
                <w:szCs w:val="24"/>
              </w:rPr>
              <w:t xml:space="preserve">Недисциплинирован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D1D2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27D3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AEE2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D6CA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9707BE2" w14:textId="77777777" w:rsidR="004A619D" w:rsidRDefault="004A619D" w:rsidP="004A619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B4D5AA7" w14:textId="77777777" w:rsidR="004A619D" w:rsidRPr="004A619D" w:rsidRDefault="004A619D" w:rsidP="004A619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619D">
        <w:rPr>
          <w:rFonts w:ascii="Times New Roman" w:hAnsi="Times New Roman" w:cs="Times New Roman"/>
          <w:sz w:val="24"/>
          <w:szCs w:val="24"/>
        </w:rPr>
        <w:t>Сформированность и готовность к труду:</w:t>
      </w:r>
    </w:p>
    <w:tbl>
      <w:tblPr>
        <w:tblStyle w:val="3"/>
        <w:tblW w:w="0" w:type="auto"/>
        <w:tblLook w:val="01E0" w:firstRow="1" w:lastRow="1" w:firstColumn="1" w:lastColumn="1" w:noHBand="0" w:noVBand="0"/>
      </w:tblPr>
      <w:tblGrid>
        <w:gridCol w:w="4462"/>
        <w:gridCol w:w="1772"/>
        <w:gridCol w:w="1168"/>
        <w:gridCol w:w="1281"/>
        <w:gridCol w:w="888"/>
      </w:tblGrid>
      <w:tr w:rsidR="004A619D" w:rsidRPr="004A619D" w14:paraId="135FCB17" w14:textId="77777777" w:rsidTr="00E54B51">
        <w:trPr>
          <w:trHeight w:val="6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926F" w14:textId="77777777" w:rsidR="004A619D" w:rsidRDefault="004A619D" w:rsidP="00A33F05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</w:p>
          <w:p w14:paraId="084D7708" w14:textId="77777777" w:rsidR="00A33F05" w:rsidRPr="004A619D" w:rsidRDefault="00A33F05" w:rsidP="00A33F05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1EDC250E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  <w:r w:rsidRPr="004A619D">
              <w:rPr>
                <w:sz w:val="24"/>
                <w:szCs w:val="24"/>
              </w:rPr>
              <w:t xml:space="preserve">Типы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57EF" w14:textId="77777777" w:rsidR="00E54B51" w:rsidRDefault="004A619D" w:rsidP="00A33F0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запроса</w:t>
            </w:r>
          </w:p>
          <w:p w14:paraId="02E86177" w14:textId="77777777" w:rsidR="004A619D" w:rsidRPr="004A619D" w:rsidRDefault="004A619D" w:rsidP="00A33F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619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постановка на учет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CC9A" w14:textId="77777777" w:rsidR="004A619D" w:rsidRPr="004A619D" w:rsidRDefault="004A619D" w:rsidP="00A33F0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через 3 месяца </w:t>
            </w:r>
            <w:r w:rsidRPr="004A61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F688" w14:textId="77777777" w:rsidR="004A619D" w:rsidRPr="004A619D" w:rsidRDefault="004A619D" w:rsidP="00A33F0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через 6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8DEE" w14:textId="77777777" w:rsidR="004A619D" w:rsidRPr="004A619D" w:rsidRDefault="004A619D" w:rsidP="00A33F0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через год</w:t>
            </w:r>
          </w:p>
        </w:tc>
      </w:tr>
      <w:tr w:rsidR="004A619D" w:rsidRPr="004A619D" w14:paraId="6AF9C192" w14:textId="77777777" w:rsidTr="00E54B51">
        <w:trPr>
          <w:trHeight w:val="4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ECD9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  <w:r w:rsidRPr="004A619D">
              <w:rPr>
                <w:sz w:val="24"/>
                <w:szCs w:val="24"/>
              </w:rPr>
              <w:t>Элементарные навыки самообслуживания</w:t>
            </w:r>
          </w:p>
          <w:p w14:paraId="3AD12337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  <w:r w:rsidRPr="004A619D">
              <w:rPr>
                <w:sz w:val="24"/>
                <w:szCs w:val="24"/>
              </w:rPr>
              <w:t xml:space="preserve"> и их использование в повседневной жизни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BB6B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A175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D813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3130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619D" w:rsidRPr="004A619D" w14:paraId="6B59B80B" w14:textId="77777777" w:rsidTr="00E54B51">
        <w:trPr>
          <w:trHeight w:val="4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F4A7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4A619D">
              <w:rPr>
                <w:sz w:val="24"/>
                <w:szCs w:val="24"/>
              </w:rPr>
              <w:t>Общетрудовые</w:t>
            </w:r>
            <w:proofErr w:type="spellEnd"/>
            <w:r w:rsidRPr="004A619D">
              <w:rPr>
                <w:sz w:val="24"/>
                <w:szCs w:val="24"/>
              </w:rPr>
              <w:t xml:space="preserve"> умения и навыки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72D4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DF6B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F2BF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894A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619D" w:rsidRPr="004A619D" w14:paraId="454717D3" w14:textId="77777777" w:rsidTr="00E54B51">
        <w:trPr>
          <w:trHeight w:val="4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67DE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  <w:r w:rsidRPr="004A619D">
              <w:rPr>
                <w:sz w:val="24"/>
                <w:szCs w:val="24"/>
              </w:rPr>
              <w:t xml:space="preserve">Умение рационально организовать </w:t>
            </w:r>
          </w:p>
          <w:p w14:paraId="66FBA2D0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  <w:r w:rsidRPr="004A619D">
              <w:rPr>
                <w:sz w:val="24"/>
                <w:szCs w:val="24"/>
              </w:rPr>
              <w:t xml:space="preserve">свой труд, контролировать себя в труде, </w:t>
            </w:r>
          </w:p>
          <w:p w14:paraId="5EA1E671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  <w:r w:rsidRPr="004A619D">
              <w:rPr>
                <w:sz w:val="24"/>
                <w:szCs w:val="24"/>
              </w:rPr>
              <w:t xml:space="preserve">пользоваться </w:t>
            </w:r>
          </w:p>
          <w:p w14:paraId="041277F0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  <w:r w:rsidRPr="004A619D">
              <w:rPr>
                <w:sz w:val="24"/>
                <w:szCs w:val="24"/>
              </w:rPr>
              <w:t xml:space="preserve">эффективными приемами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E177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83AC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3779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FC90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619D" w:rsidRPr="004A619D" w14:paraId="59C9104F" w14:textId="77777777" w:rsidTr="00E54B51">
        <w:trPr>
          <w:trHeight w:val="5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C8B3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  <w:r w:rsidRPr="004A619D">
              <w:rPr>
                <w:sz w:val="24"/>
                <w:szCs w:val="24"/>
              </w:rPr>
              <w:lastRenderedPageBreak/>
              <w:t xml:space="preserve">Трудолюбие, готовность выполнять </w:t>
            </w:r>
          </w:p>
          <w:p w14:paraId="1C456D12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  <w:r w:rsidRPr="004A619D">
              <w:rPr>
                <w:sz w:val="24"/>
                <w:szCs w:val="24"/>
              </w:rPr>
              <w:t>любую нужную работу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108D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AFDE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856F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A621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619D" w:rsidRPr="004A619D" w14:paraId="2303468C" w14:textId="77777777" w:rsidTr="00E54B51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0" w:type="auto"/>
          </w:tcPr>
          <w:p w14:paraId="11839C1D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  <w:r w:rsidRPr="004A619D">
              <w:rPr>
                <w:sz w:val="24"/>
                <w:szCs w:val="24"/>
              </w:rPr>
              <w:t>Качество выполнения трудового задания</w:t>
            </w:r>
          </w:p>
        </w:tc>
        <w:tc>
          <w:tcPr>
            <w:tcW w:w="0" w:type="auto"/>
          </w:tcPr>
          <w:p w14:paraId="0108D038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A2892FD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19BD8EB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2DD689E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A619D" w:rsidRPr="004A619D" w14:paraId="48D14349" w14:textId="77777777" w:rsidTr="00E54B51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0" w:type="auto"/>
          </w:tcPr>
          <w:p w14:paraId="4FB637D5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  <w:r w:rsidRPr="004A619D">
              <w:rPr>
                <w:sz w:val="24"/>
                <w:szCs w:val="24"/>
              </w:rPr>
              <w:t>Наблюдательность и внимательность в процессе обучения труду и в трудовой деятельности</w:t>
            </w:r>
          </w:p>
        </w:tc>
        <w:tc>
          <w:tcPr>
            <w:tcW w:w="0" w:type="auto"/>
          </w:tcPr>
          <w:p w14:paraId="1C88D174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7D81845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827F3B2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FBCCB55" w14:textId="77777777" w:rsidR="004A619D" w:rsidRPr="004A619D" w:rsidRDefault="004A619D" w:rsidP="00A33F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F0F2555" w14:textId="77777777" w:rsidR="004A619D" w:rsidRDefault="004A619D" w:rsidP="004A619D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7F13E" w14:textId="77777777" w:rsidR="00E54B51" w:rsidRDefault="00E54B51" w:rsidP="00E54B5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Интересы и увлечения:</w:t>
      </w:r>
    </w:p>
    <w:p w14:paraId="688E9650" w14:textId="77777777" w:rsidR="004A619D" w:rsidRDefault="004A619D" w:rsidP="004A619D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3653"/>
        <w:gridCol w:w="1843"/>
        <w:gridCol w:w="4075"/>
      </w:tblGrid>
      <w:tr w:rsidR="00E54B51" w:rsidRPr="00E54B51" w14:paraId="3411E400" w14:textId="77777777" w:rsidTr="00E54B51">
        <w:trPr>
          <w:trHeight w:val="626"/>
        </w:trPr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5D25" w14:textId="77777777" w:rsidR="00E54B51" w:rsidRDefault="00E54B51" w:rsidP="00A33F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B51">
              <w:rPr>
                <w:rFonts w:ascii="Times New Roman" w:hAnsi="Times New Roman" w:cs="Times New Roman"/>
                <w:sz w:val="24"/>
                <w:szCs w:val="24"/>
              </w:rPr>
              <w:t xml:space="preserve">Внешкольная деятельность </w:t>
            </w:r>
          </w:p>
          <w:p w14:paraId="6AE7255D" w14:textId="77777777" w:rsidR="00E54B51" w:rsidRDefault="00E54B51" w:rsidP="00A33F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B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61F97">
              <w:rPr>
                <w:rFonts w:ascii="Times New Roman" w:hAnsi="Times New Roman" w:cs="Times New Roman"/>
                <w:sz w:val="24"/>
                <w:szCs w:val="24"/>
              </w:rPr>
              <w:t>занятость в кружках</w:t>
            </w:r>
            <w:r w:rsidRPr="00E54B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0914138" w14:textId="77777777" w:rsidR="00E54B51" w:rsidRPr="00E54B51" w:rsidRDefault="00E54B51" w:rsidP="00A33F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B51"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r w:rsidR="00361F97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54B51">
              <w:rPr>
                <w:rFonts w:ascii="Times New Roman" w:hAnsi="Times New Roman" w:cs="Times New Roman"/>
                <w:sz w:val="24"/>
                <w:szCs w:val="24"/>
              </w:rPr>
              <w:t xml:space="preserve"> секция</w:t>
            </w:r>
            <w:r w:rsidR="00361F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54B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1F97">
              <w:rPr>
                <w:rFonts w:ascii="Times New Roman" w:hAnsi="Times New Roman" w:cs="Times New Roman"/>
                <w:sz w:val="24"/>
                <w:szCs w:val="24"/>
              </w:rPr>
              <w:t>кружках</w:t>
            </w:r>
            <w:r w:rsidRPr="00E54B5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E54B51">
              <w:rPr>
                <w:rFonts w:ascii="Times New Roman" w:hAnsi="Times New Roman" w:cs="Times New Roman"/>
                <w:sz w:val="24"/>
                <w:szCs w:val="24"/>
              </w:rPr>
              <w:t>т.п.</w:t>
            </w:r>
            <w:proofErr w:type="gramEnd"/>
            <w:r w:rsidRPr="00E54B5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D27E" w14:textId="77777777" w:rsidR="00E54B51" w:rsidRDefault="00E54B51" w:rsidP="00A33F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B51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BAFAC0" w14:textId="77777777" w:rsidR="00E54B51" w:rsidRPr="00E54B51" w:rsidRDefault="00E54B51" w:rsidP="00A33F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B5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посещения 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5C75" w14:textId="77777777" w:rsidR="00E54B51" w:rsidRPr="00E54B51" w:rsidRDefault="00E54B51" w:rsidP="00A33F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B5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54B51" w:rsidRPr="00E54B51" w14:paraId="78A2246E" w14:textId="77777777" w:rsidTr="00E54B51">
        <w:trPr>
          <w:trHeight w:val="220"/>
        </w:trPr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244" w14:textId="77777777" w:rsidR="00E54B51" w:rsidRPr="00E54B51" w:rsidRDefault="00E54B51" w:rsidP="00A33F0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4C1260" w14:textId="77777777" w:rsidR="00E54B51" w:rsidRPr="00E54B51" w:rsidRDefault="00E54B51" w:rsidP="00A33F0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8DEB" w14:textId="77777777" w:rsidR="00E54B51" w:rsidRPr="00E54B51" w:rsidRDefault="00E54B51" w:rsidP="00A33F0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4E2E" w14:textId="77777777" w:rsidR="00E54B51" w:rsidRPr="00E54B51" w:rsidRDefault="00E54B51" w:rsidP="00A33F0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51" w:rsidRPr="00E54B51" w14:paraId="4439812B" w14:textId="77777777" w:rsidTr="00E54B51">
        <w:trPr>
          <w:trHeight w:val="260"/>
        </w:trPr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9B8C" w14:textId="77777777" w:rsidR="00E54B51" w:rsidRPr="00E54B51" w:rsidRDefault="00E54B51" w:rsidP="00A33F0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85959" w14:textId="77777777" w:rsidR="00E54B51" w:rsidRPr="00E54B51" w:rsidRDefault="00E54B51" w:rsidP="00A33F0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7F2E" w14:textId="77777777" w:rsidR="00E54B51" w:rsidRPr="00E54B51" w:rsidRDefault="00E54B51" w:rsidP="00A33F0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C500" w14:textId="77777777" w:rsidR="00E54B51" w:rsidRPr="00E54B51" w:rsidRDefault="00E54B51" w:rsidP="00A33F0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51" w:rsidRPr="00E54B51" w14:paraId="12CE9D0F" w14:textId="77777777" w:rsidTr="00E54B51">
        <w:trPr>
          <w:trHeight w:val="493"/>
        </w:trPr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253C" w14:textId="77777777" w:rsidR="00E54B51" w:rsidRPr="00E54B51" w:rsidRDefault="00E54B51" w:rsidP="00A33F0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6E1A" w14:textId="77777777" w:rsidR="00E54B51" w:rsidRPr="00E54B51" w:rsidRDefault="00E54B51" w:rsidP="00A33F0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A64E" w14:textId="77777777" w:rsidR="00E54B51" w:rsidRPr="00E54B51" w:rsidRDefault="00E54B51" w:rsidP="00A33F0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51" w:rsidRPr="00E54B51" w14:paraId="39CD9E84" w14:textId="77777777" w:rsidTr="00E54B51">
        <w:trPr>
          <w:trHeight w:val="493"/>
        </w:trPr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0E10" w14:textId="77777777" w:rsidR="00E54B51" w:rsidRPr="00E54B51" w:rsidRDefault="00E54B51" w:rsidP="00A33F0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30FA" w14:textId="77777777" w:rsidR="00E54B51" w:rsidRPr="00E54B51" w:rsidRDefault="00E54B51" w:rsidP="00A33F0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A8A4" w14:textId="77777777" w:rsidR="00E54B51" w:rsidRPr="00E54B51" w:rsidRDefault="00E54B51" w:rsidP="00A33F0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51" w:rsidRPr="00E54B51" w14:paraId="5B72D20C" w14:textId="77777777" w:rsidTr="00E54B51">
        <w:trPr>
          <w:trHeight w:val="531"/>
        </w:trPr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04A6" w14:textId="77777777" w:rsidR="00E54B51" w:rsidRPr="00E54B51" w:rsidRDefault="00E54B51" w:rsidP="00A33F0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0DD9" w14:textId="77777777" w:rsidR="00E54B51" w:rsidRPr="00E54B51" w:rsidRDefault="00E54B51" w:rsidP="00A33F0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2ADA" w14:textId="77777777" w:rsidR="00E54B51" w:rsidRPr="00E54B51" w:rsidRDefault="00E54B51" w:rsidP="00A33F0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F102EE" w14:textId="77777777" w:rsidR="00E54B51" w:rsidRDefault="00E54B51" w:rsidP="004A619D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A45DE" w14:textId="77777777" w:rsidR="00E54B51" w:rsidRPr="00A33F05" w:rsidRDefault="00E54B51" w:rsidP="00A33F0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4B51">
        <w:rPr>
          <w:rFonts w:ascii="Times New Roman" w:hAnsi="Times New Roman" w:cs="Times New Roman"/>
          <w:sz w:val="24"/>
          <w:szCs w:val="24"/>
        </w:rPr>
        <w:t>Уровень развития полезных  интересов, знаний, умений, навыков (спортивные, трудовые, художественные):</w:t>
      </w:r>
    </w:p>
    <w:tbl>
      <w:tblPr>
        <w:tblStyle w:val="4"/>
        <w:tblW w:w="0" w:type="auto"/>
        <w:tblLook w:val="01E0" w:firstRow="1" w:lastRow="1" w:firstColumn="1" w:lastColumn="1" w:noHBand="0" w:noVBand="0"/>
      </w:tblPr>
      <w:tblGrid>
        <w:gridCol w:w="4599"/>
        <w:gridCol w:w="1743"/>
        <w:gridCol w:w="1125"/>
        <w:gridCol w:w="1238"/>
        <w:gridCol w:w="866"/>
      </w:tblGrid>
      <w:tr w:rsidR="00E54B51" w:rsidRPr="00E54B51" w14:paraId="566641F1" w14:textId="77777777" w:rsidTr="00E54B51">
        <w:trPr>
          <w:trHeight w:val="6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3496" w14:textId="77777777" w:rsidR="00E54B51" w:rsidRDefault="00E54B51" w:rsidP="00A33F05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</w:p>
          <w:p w14:paraId="0319174B" w14:textId="77777777" w:rsidR="00A33F05" w:rsidRPr="00E54B51" w:rsidRDefault="00A33F05" w:rsidP="00A33F05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14:paraId="749F3F95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  <w:r w:rsidRPr="00E54B51">
              <w:rPr>
                <w:sz w:val="24"/>
                <w:szCs w:val="24"/>
              </w:rPr>
              <w:t xml:space="preserve">Типы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1ED6" w14:textId="77777777" w:rsidR="00E54B51" w:rsidRDefault="00E54B51" w:rsidP="00A33F0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запроса</w:t>
            </w:r>
            <w:r w:rsidRPr="004A619D">
              <w:rPr>
                <w:sz w:val="24"/>
                <w:szCs w:val="24"/>
              </w:rPr>
              <w:t>/</w:t>
            </w:r>
          </w:p>
          <w:p w14:paraId="5546AAEB" w14:textId="77777777" w:rsidR="00E54B51" w:rsidRPr="004A619D" w:rsidRDefault="00E54B51" w:rsidP="00A33F0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на учет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D589" w14:textId="77777777" w:rsidR="00E54B51" w:rsidRPr="004A619D" w:rsidRDefault="00E54B51" w:rsidP="00A33F0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через 3 месяца </w:t>
            </w:r>
            <w:r w:rsidRPr="004A61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AC48" w14:textId="77777777" w:rsidR="00E54B51" w:rsidRPr="004A619D" w:rsidRDefault="00E54B51" w:rsidP="00A33F0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через 6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12E1" w14:textId="77777777" w:rsidR="00E54B51" w:rsidRPr="004A619D" w:rsidRDefault="00E54B51" w:rsidP="00A33F0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через год</w:t>
            </w:r>
          </w:p>
        </w:tc>
      </w:tr>
      <w:tr w:rsidR="00E54B51" w:rsidRPr="00E54B51" w14:paraId="102CF541" w14:textId="77777777" w:rsidTr="00E54B51">
        <w:trPr>
          <w:trHeight w:val="4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8C39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  <w:r w:rsidRPr="00E54B51">
              <w:rPr>
                <w:sz w:val="24"/>
                <w:szCs w:val="24"/>
              </w:rPr>
              <w:t xml:space="preserve">Индифферентность интересов, </w:t>
            </w:r>
          </w:p>
          <w:p w14:paraId="129C4019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  <w:r w:rsidRPr="00E54B51">
              <w:rPr>
                <w:sz w:val="24"/>
                <w:szCs w:val="24"/>
              </w:rPr>
              <w:t xml:space="preserve">преобладание пустого времяпровождения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CD4F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1B74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FD1D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48C7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54B51" w:rsidRPr="00E54B51" w14:paraId="1D85B291" w14:textId="77777777" w:rsidTr="00E54B51">
        <w:trPr>
          <w:trHeight w:val="4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74F0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  <w:r w:rsidRPr="00E54B51">
              <w:rPr>
                <w:sz w:val="24"/>
                <w:szCs w:val="24"/>
              </w:rPr>
              <w:t>Интересы поверхностные, неустойчивые,</w:t>
            </w:r>
          </w:p>
          <w:p w14:paraId="7697E91C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  <w:r w:rsidRPr="00E54B51">
              <w:rPr>
                <w:sz w:val="24"/>
                <w:szCs w:val="24"/>
              </w:rPr>
              <w:t xml:space="preserve"> развлекательного характера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D3C7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55D5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8C5F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D0A2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54B51" w:rsidRPr="00E54B51" w14:paraId="09D56C6E" w14:textId="77777777" w:rsidTr="00E54B51">
        <w:trPr>
          <w:trHeight w:val="4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24BE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  <w:r w:rsidRPr="00E54B51">
              <w:rPr>
                <w:sz w:val="24"/>
                <w:szCs w:val="24"/>
              </w:rPr>
              <w:t xml:space="preserve">Интересы и полезные занятия не получили </w:t>
            </w:r>
          </w:p>
          <w:p w14:paraId="452E4C1D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  <w:r w:rsidRPr="00E54B51">
              <w:rPr>
                <w:sz w:val="24"/>
                <w:szCs w:val="24"/>
              </w:rPr>
              <w:t>самостоятельного углубленного развития,</w:t>
            </w:r>
          </w:p>
          <w:p w14:paraId="1C2ACC21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  <w:r w:rsidRPr="00E54B51">
              <w:rPr>
                <w:sz w:val="24"/>
                <w:szCs w:val="24"/>
              </w:rPr>
              <w:t xml:space="preserve"> формируются больше под влиянием других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CE6E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0D87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DD65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2E28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54B51" w:rsidRPr="00E54B51" w14:paraId="311DD3C1" w14:textId="77777777" w:rsidTr="00E54B51">
        <w:trPr>
          <w:trHeight w:val="5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7EC4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  <w:r w:rsidRPr="00E54B51">
              <w:rPr>
                <w:sz w:val="24"/>
                <w:szCs w:val="24"/>
              </w:rPr>
              <w:t xml:space="preserve">Интересы глубокие, разносторонние, но </w:t>
            </w:r>
          </w:p>
          <w:p w14:paraId="29E517FF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  <w:r w:rsidRPr="00E54B51">
              <w:rPr>
                <w:sz w:val="24"/>
                <w:szCs w:val="24"/>
              </w:rPr>
              <w:t xml:space="preserve">не закреплены в полезных знаниях, </w:t>
            </w:r>
          </w:p>
          <w:p w14:paraId="54D64F9A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  <w:r w:rsidRPr="00E54B51">
              <w:rPr>
                <w:sz w:val="24"/>
                <w:szCs w:val="24"/>
              </w:rPr>
              <w:t>умениях, навыках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A91A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2257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198F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2E09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54B51" w:rsidRPr="00E54B51" w14:paraId="2A9D5FB4" w14:textId="77777777" w:rsidTr="00E54B51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0" w:type="auto"/>
          </w:tcPr>
          <w:p w14:paraId="60516DB3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  <w:r w:rsidRPr="00E54B51">
              <w:rPr>
                <w:sz w:val="24"/>
                <w:szCs w:val="24"/>
              </w:rPr>
              <w:t>Глубокие интересы, выражаются в самостоятельной работе по закреплению полезных знаний, навыков, умений</w:t>
            </w:r>
          </w:p>
        </w:tc>
        <w:tc>
          <w:tcPr>
            <w:tcW w:w="0" w:type="auto"/>
          </w:tcPr>
          <w:p w14:paraId="2EEA5D05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FFF5F5B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2FA1E65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06CD7BE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54B51" w:rsidRPr="00E54B51" w14:paraId="0FF575A3" w14:textId="77777777" w:rsidTr="00E54B51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0" w:type="auto"/>
          </w:tcPr>
          <w:p w14:paraId="726D4166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  <w:r w:rsidRPr="00E54B51">
              <w:rPr>
                <w:sz w:val="24"/>
                <w:szCs w:val="24"/>
              </w:rPr>
              <w:t xml:space="preserve">Наблюдательность и внимательность в </w:t>
            </w:r>
            <w:r w:rsidRPr="00E54B51">
              <w:rPr>
                <w:sz w:val="24"/>
                <w:szCs w:val="24"/>
              </w:rPr>
              <w:lastRenderedPageBreak/>
              <w:t>процессе обучения труду и в трудовой деятельности</w:t>
            </w:r>
          </w:p>
        </w:tc>
        <w:tc>
          <w:tcPr>
            <w:tcW w:w="0" w:type="auto"/>
          </w:tcPr>
          <w:p w14:paraId="6472CB0E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2E4D299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F6FEA62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37F9149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6AEB911" w14:textId="77777777" w:rsidR="00A33F05" w:rsidRPr="00A33F05" w:rsidRDefault="00A33F05" w:rsidP="00A33F05">
      <w:pPr>
        <w:rPr>
          <w:rFonts w:ascii="Times New Roman" w:hAnsi="Times New Roman" w:cs="Times New Roman"/>
          <w:sz w:val="24"/>
          <w:szCs w:val="24"/>
        </w:rPr>
      </w:pPr>
    </w:p>
    <w:p w14:paraId="07FEACA0" w14:textId="77777777" w:rsidR="00E54B51" w:rsidRPr="00A33F05" w:rsidRDefault="00E54B51" w:rsidP="00A33F05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33F05">
        <w:rPr>
          <w:rFonts w:ascii="Times New Roman" w:hAnsi="Times New Roman" w:cs="Times New Roman"/>
          <w:sz w:val="24"/>
          <w:szCs w:val="24"/>
        </w:rPr>
        <w:t>Социометрический статус (положение в группе):</w:t>
      </w:r>
    </w:p>
    <w:tbl>
      <w:tblPr>
        <w:tblStyle w:val="5"/>
        <w:tblW w:w="9489" w:type="dxa"/>
        <w:tblLook w:val="01E0" w:firstRow="1" w:lastRow="1" w:firstColumn="1" w:lastColumn="1" w:noHBand="0" w:noVBand="0"/>
      </w:tblPr>
      <w:tblGrid>
        <w:gridCol w:w="5130"/>
        <w:gridCol w:w="1514"/>
        <w:gridCol w:w="927"/>
        <w:gridCol w:w="1040"/>
        <w:gridCol w:w="878"/>
      </w:tblGrid>
      <w:tr w:rsidR="00E54B51" w:rsidRPr="00E54B51" w14:paraId="7FB7698D" w14:textId="77777777" w:rsidTr="00484E0C">
        <w:trPr>
          <w:trHeight w:val="6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3BBC" w14:textId="77777777" w:rsidR="00A33F05" w:rsidRDefault="00E54B51" w:rsidP="00A33F05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</w:p>
          <w:p w14:paraId="0BCD6B53" w14:textId="77777777" w:rsidR="00E54B51" w:rsidRPr="00E54B51" w:rsidRDefault="00E54B51" w:rsidP="00A33F05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E54B51">
              <w:rPr>
                <w:sz w:val="24"/>
                <w:szCs w:val="24"/>
              </w:rPr>
              <w:t xml:space="preserve"> </w:t>
            </w:r>
          </w:p>
          <w:p w14:paraId="629B0254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  <w:r w:rsidRPr="00E54B51">
              <w:rPr>
                <w:sz w:val="24"/>
                <w:szCs w:val="24"/>
              </w:rPr>
              <w:t xml:space="preserve">Типы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2CAD" w14:textId="77777777" w:rsidR="00E54B51" w:rsidRDefault="00E54B51" w:rsidP="00A33F0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запроса</w:t>
            </w:r>
            <w:r w:rsidRPr="004A619D">
              <w:rPr>
                <w:sz w:val="24"/>
                <w:szCs w:val="24"/>
              </w:rPr>
              <w:t>/</w:t>
            </w:r>
          </w:p>
          <w:p w14:paraId="147FD2B9" w14:textId="77777777" w:rsidR="00E54B51" w:rsidRPr="004A619D" w:rsidRDefault="00E54B51" w:rsidP="00A33F0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на учет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D003" w14:textId="77777777" w:rsidR="00E54B51" w:rsidRPr="004A619D" w:rsidRDefault="00E54B51" w:rsidP="00A33F0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через 3 месяца </w:t>
            </w:r>
            <w:r w:rsidRPr="004A61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BD89" w14:textId="77777777" w:rsidR="00E54B51" w:rsidRPr="004A619D" w:rsidRDefault="00E54B51" w:rsidP="00A33F0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через 6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FE51" w14:textId="77777777" w:rsidR="00E54B51" w:rsidRPr="004A619D" w:rsidRDefault="00E54B51" w:rsidP="00A33F0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через год</w:t>
            </w:r>
          </w:p>
        </w:tc>
      </w:tr>
      <w:tr w:rsidR="00E54B51" w:rsidRPr="00E54B51" w14:paraId="738CC5FE" w14:textId="77777777" w:rsidTr="00484E0C">
        <w:trPr>
          <w:trHeight w:val="4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3771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  <w:r w:rsidRPr="00E54B51">
              <w:rPr>
                <w:sz w:val="24"/>
                <w:szCs w:val="24"/>
              </w:rPr>
              <w:t>Лидер (наибольшее число выборов)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AF37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7732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8511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B717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54B51" w:rsidRPr="00E54B51" w14:paraId="0AA7189A" w14:textId="77777777" w:rsidTr="00484E0C">
        <w:trPr>
          <w:trHeight w:val="4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9CE7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  <w:r w:rsidRPr="00E54B51">
              <w:rPr>
                <w:sz w:val="24"/>
                <w:szCs w:val="24"/>
              </w:rPr>
              <w:t>Признанный (выбирают как в своей, так и в другой группе)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3F08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EC26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4A44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F216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54B51" w:rsidRPr="00E54B51" w14:paraId="29257632" w14:textId="77777777" w:rsidTr="00484E0C">
        <w:trPr>
          <w:trHeight w:val="4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80EB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  <w:r w:rsidRPr="00E54B51">
              <w:rPr>
                <w:sz w:val="24"/>
                <w:szCs w:val="24"/>
              </w:rPr>
              <w:t>Индивидуалист (никого не выбирает)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A151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9A7D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5CC3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9D40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54B51" w:rsidRPr="00E54B51" w14:paraId="656D7C54" w14:textId="77777777" w:rsidTr="00484E0C">
        <w:trPr>
          <w:trHeight w:val="5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1CC1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  <w:r w:rsidRPr="00E54B51">
              <w:rPr>
                <w:sz w:val="24"/>
                <w:szCs w:val="24"/>
              </w:rPr>
              <w:t>Изолят (никого не выбирает из членов группы, и его не выбирают)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E19D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4B81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7D49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493E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54B51" w:rsidRPr="00E54B51" w14:paraId="52BE0580" w14:textId="77777777" w:rsidTr="00484E0C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788" w:type="dxa"/>
          </w:tcPr>
          <w:p w14:paraId="3447942F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  <w:r w:rsidRPr="00E54B51">
              <w:rPr>
                <w:sz w:val="24"/>
                <w:szCs w:val="24"/>
              </w:rPr>
              <w:t>Примкнувший (его не выбирают в группе, но он выбирает хотя бы одного )</w:t>
            </w:r>
          </w:p>
        </w:tc>
        <w:tc>
          <w:tcPr>
            <w:tcW w:w="1009" w:type="dxa"/>
          </w:tcPr>
          <w:p w14:paraId="390C979B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8" w:type="dxa"/>
          </w:tcPr>
          <w:p w14:paraId="3320E88E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108661DC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14:paraId="0E64F956" w14:textId="77777777" w:rsidR="00E54B51" w:rsidRPr="00E54B51" w:rsidRDefault="00E54B51" w:rsidP="00A33F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EE5CE40" w14:textId="77777777" w:rsidR="00E54B51" w:rsidRDefault="00E54B51" w:rsidP="00E54B5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126436B" w14:textId="77777777" w:rsidR="00E54B51" w:rsidRPr="00E54B51" w:rsidRDefault="00E54B51" w:rsidP="00A33F05">
      <w:pPr>
        <w:pStyle w:val="a4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B51">
        <w:rPr>
          <w:rFonts w:ascii="Times New Roman" w:hAnsi="Times New Roman" w:cs="Times New Roman"/>
          <w:b/>
          <w:bCs/>
          <w:sz w:val="24"/>
          <w:szCs w:val="24"/>
        </w:rPr>
        <w:t>Характеристика особенностей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4B51">
        <w:rPr>
          <w:rFonts w:ascii="Times New Roman" w:hAnsi="Times New Roman" w:cs="Times New Roman"/>
          <w:b/>
          <w:bCs/>
          <w:sz w:val="24"/>
          <w:szCs w:val="24"/>
        </w:rPr>
        <w:t>межличностного общения учащегося</w:t>
      </w:r>
    </w:p>
    <w:p w14:paraId="23F5355E" w14:textId="77777777" w:rsidR="00E54B51" w:rsidRPr="00E54B51" w:rsidRDefault="00E54B51" w:rsidP="00A33F05">
      <w:pPr>
        <w:pStyle w:val="a4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4B51">
        <w:rPr>
          <w:rFonts w:ascii="Times New Roman" w:hAnsi="Times New Roman" w:cs="Times New Roman"/>
          <w:sz w:val="24"/>
          <w:szCs w:val="24"/>
        </w:rPr>
        <w:t>Какое положение занимает учащийся в коллективе?</w:t>
      </w:r>
    </w:p>
    <w:p w14:paraId="110D144B" w14:textId="77777777" w:rsidR="00E54B51" w:rsidRPr="00E54B51" w:rsidRDefault="00E54B51" w:rsidP="00A33F05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4B51">
        <w:rPr>
          <w:rFonts w:ascii="Times New Roman" w:hAnsi="Times New Roman" w:cs="Times New Roman"/>
          <w:sz w:val="24"/>
          <w:szCs w:val="24"/>
        </w:rPr>
        <w:t>(лидер, популярный, приятный, непопулярный, изолированный, отверженный)</w:t>
      </w:r>
    </w:p>
    <w:p w14:paraId="3DD03D1D" w14:textId="77777777" w:rsidR="00E54B51" w:rsidRPr="00E54B51" w:rsidRDefault="00E54B51" w:rsidP="00A33F05">
      <w:pPr>
        <w:pStyle w:val="a4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4B51">
        <w:rPr>
          <w:rFonts w:ascii="Times New Roman" w:hAnsi="Times New Roman" w:cs="Times New Roman"/>
          <w:sz w:val="24"/>
          <w:szCs w:val="24"/>
        </w:rPr>
        <w:t>Как относится учащийся к мнению коллектива, требованиям, критическим замечаниям?</w:t>
      </w:r>
    </w:p>
    <w:p w14:paraId="78C56064" w14:textId="77777777" w:rsidR="00E54B51" w:rsidRPr="00E54B51" w:rsidRDefault="00E54B51" w:rsidP="00A33F05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4B51">
        <w:rPr>
          <w:rFonts w:ascii="Times New Roman" w:hAnsi="Times New Roman" w:cs="Times New Roman"/>
          <w:sz w:val="24"/>
          <w:szCs w:val="24"/>
        </w:rPr>
        <w:t>(благожелательно, серьёзно, болезненно, равнодушно, враждебно)</w:t>
      </w:r>
    </w:p>
    <w:p w14:paraId="470FDAE2" w14:textId="77777777" w:rsidR="00E54B51" w:rsidRDefault="00E54B51" w:rsidP="00A33F05">
      <w:pPr>
        <w:pStyle w:val="a4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4B51">
        <w:rPr>
          <w:rFonts w:ascii="Times New Roman" w:hAnsi="Times New Roman" w:cs="Times New Roman"/>
          <w:sz w:val="24"/>
          <w:szCs w:val="24"/>
        </w:rPr>
        <w:t>Стиль отношений со сверстник</w:t>
      </w:r>
      <w:r>
        <w:rPr>
          <w:rFonts w:ascii="Times New Roman" w:hAnsi="Times New Roman" w:cs="Times New Roman"/>
          <w:sz w:val="24"/>
          <w:szCs w:val="24"/>
        </w:rPr>
        <w:t xml:space="preserve">ами </w:t>
      </w:r>
    </w:p>
    <w:p w14:paraId="464CE200" w14:textId="77777777" w:rsidR="00E54B51" w:rsidRPr="00E54B51" w:rsidRDefault="00E54B51" w:rsidP="00A33F05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(спокойно-доброжелательный; </w:t>
      </w:r>
      <w:r w:rsidRPr="00E54B51">
        <w:rPr>
          <w:rFonts w:ascii="Times New Roman" w:hAnsi="Times New Roman" w:cs="Times New Roman"/>
          <w:sz w:val="24"/>
          <w:szCs w:val="24"/>
        </w:rPr>
        <w:t>агрессивный; неустойчивый; обособленный)</w:t>
      </w:r>
    </w:p>
    <w:p w14:paraId="0E86E1EF" w14:textId="77777777" w:rsidR="00E54B51" w:rsidRPr="00E54B51" w:rsidRDefault="00E54B51" w:rsidP="00A33F05">
      <w:pPr>
        <w:pStyle w:val="a4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4B51">
        <w:rPr>
          <w:rFonts w:ascii="Times New Roman" w:hAnsi="Times New Roman" w:cs="Times New Roman"/>
          <w:sz w:val="24"/>
          <w:szCs w:val="24"/>
        </w:rPr>
        <w:t>Пользуется ли авторитетом в коллективе?</w:t>
      </w:r>
    </w:p>
    <w:p w14:paraId="67964FAF" w14:textId="77777777" w:rsidR="00E54B51" w:rsidRPr="00E54B51" w:rsidRDefault="00E54B51" w:rsidP="00A33F05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4B51">
        <w:rPr>
          <w:rFonts w:ascii="Times New Roman" w:hAnsi="Times New Roman" w:cs="Times New Roman"/>
          <w:sz w:val="24"/>
          <w:szCs w:val="24"/>
        </w:rPr>
        <w:t xml:space="preserve">(у большинства мальчиков, только у </w:t>
      </w:r>
      <w:r>
        <w:rPr>
          <w:rFonts w:ascii="Times New Roman" w:hAnsi="Times New Roman" w:cs="Times New Roman"/>
          <w:sz w:val="24"/>
          <w:szCs w:val="24"/>
        </w:rPr>
        <w:t xml:space="preserve">девочек, у небольшой группы, не </w:t>
      </w:r>
      <w:r w:rsidRPr="00E54B51">
        <w:rPr>
          <w:rFonts w:ascii="Times New Roman" w:hAnsi="Times New Roman" w:cs="Times New Roman"/>
          <w:sz w:val="24"/>
          <w:szCs w:val="24"/>
        </w:rPr>
        <w:t>пользуется авторитетом)</w:t>
      </w:r>
    </w:p>
    <w:p w14:paraId="0C7BDFD1" w14:textId="77777777" w:rsidR="00E54B51" w:rsidRPr="00E54B51" w:rsidRDefault="00E54B51" w:rsidP="00A33F05">
      <w:pPr>
        <w:pStyle w:val="a4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4B51">
        <w:rPr>
          <w:rFonts w:ascii="Times New Roman" w:hAnsi="Times New Roman" w:cs="Times New Roman"/>
          <w:sz w:val="24"/>
          <w:szCs w:val="24"/>
        </w:rPr>
        <w:t>Имеет ли друзей?</w:t>
      </w:r>
    </w:p>
    <w:p w14:paraId="07461658" w14:textId="77777777" w:rsidR="00E54B51" w:rsidRPr="00E54B51" w:rsidRDefault="00E54B51" w:rsidP="00A33F05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4B51">
        <w:rPr>
          <w:rFonts w:ascii="Times New Roman" w:hAnsi="Times New Roman" w:cs="Times New Roman"/>
          <w:sz w:val="24"/>
          <w:szCs w:val="24"/>
        </w:rPr>
        <w:t>(только в своем классе, вне класса, и в классе и вне класса, сверстников, старше себя, младше себя, ни с кем не дружит)</w:t>
      </w:r>
    </w:p>
    <w:p w14:paraId="26D3D109" w14:textId="77777777" w:rsidR="00E54B51" w:rsidRPr="00E54B51" w:rsidRDefault="00E54B51" w:rsidP="00A33F05">
      <w:pPr>
        <w:pStyle w:val="a4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4B51">
        <w:rPr>
          <w:rFonts w:ascii="Times New Roman" w:hAnsi="Times New Roman" w:cs="Times New Roman"/>
          <w:sz w:val="24"/>
          <w:szCs w:val="24"/>
        </w:rPr>
        <w:t>В качестве кого участвует в школьных мероприятиях?</w:t>
      </w:r>
    </w:p>
    <w:p w14:paraId="27072069" w14:textId="77777777" w:rsidR="00E54B51" w:rsidRPr="00E54B51" w:rsidRDefault="00E54B51" w:rsidP="00A33F05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4B51">
        <w:rPr>
          <w:rFonts w:ascii="Times New Roman" w:hAnsi="Times New Roman" w:cs="Times New Roman"/>
          <w:sz w:val="24"/>
          <w:szCs w:val="24"/>
        </w:rPr>
        <w:t>(инициатор, организатор, активный участник, пассивный исполнитель, дезорганизатор, не участвует)</w:t>
      </w:r>
    </w:p>
    <w:p w14:paraId="57732353" w14:textId="77777777" w:rsidR="00E54B51" w:rsidRPr="00E54B51" w:rsidRDefault="00E54B51" w:rsidP="00A33F05">
      <w:pPr>
        <w:pStyle w:val="a4"/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4B51">
        <w:rPr>
          <w:rFonts w:ascii="Times New Roman" w:hAnsi="Times New Roman" w:cs="Times New Roman"/>
          <w:sz w:val="24"/>
          <w:szCs w:val="24"/>
        </w:rPr>
        <w:t xml:space="preserve"> Как выполняет общественные поручения?</w:t>
      </w:r>
    </w:p>
    <w:p w14:paraId="771F166B" w14:textId="77777777" w:rsidR="00E54B51" w:rsidRPr="00E54B51" w:rsidRDefault="00E54B51" w:rsidP="00A33F05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4B51">
        <w:rPr>
          <w:rFonts w:ascii="Times New Roman" w:hAnsi="Times New Roman" w:cs="Times New Roman"/>
          <w:sz w:val="24"/>
          <w:szCs w:val="24"/>
        </w:rPr>
        <w:t>(с удовольствием, хорошо, удовлетворительно, плохо, уклоняется от поручений)</w:t>
      </w:r>
    </w:p>
    <w:p w14:paraId="7EABFCF4" w14:textId="77777777" w:rsidR="00E54B51" w:rsidRPr="00E54B51" w:rsidRDefault="00E54B51" w:rsidP="00A33F05">
      <w:pPr>
        <w:pStyle w:val="a4"/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4B51">
        <w:rPr>
          <w:rFonts w:ascii="Times New Roman" w:hAnsi="Times New Roman" w:cs="Times New Roman"/>
          <w:sz w:val="24"/>
          <w:szCs w:val="24"/>
        </w:rPr>
        <w:t>С кем чаще всего бывают конфликты?</w:t>
      </w:r>
    </w:p>
    <w:p w14:paraId="27142709" w14:textId="77777777" w:rsidR="00E54B51" w:rsidRPr="00361F97" w:rsidRDefault="00E54B51" w:rsidP="00A33F05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4B51">
        <w:rPr>
          <w:rFonts w:ascii="Times New Roman" w:hAnsi="Times New Roman" w:cs="Times New Roman"/>
          <w:sz w:val="24"/>
          <w:szCs w:val="24"/>
        </w:rPr>
        <w:t>(с одноклассниками, учащимися других классов, учителями, родителями и родственниками)</w:t>
      </w:r>
    </w:p>
    <w:p w14:paraId="4B2A4AA0" w14:textId="77777777" w:rsidR="00A33F05" w:rsidRDefault="00A33F05" w:rsidP="000E4A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7DCB78" w14:textId="77777777" w:rsidR="00A33F05" w:rsidRDefault="00A33F05" w:rsidP="000E4A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39149" w14:textId="77777777" w:rsidR="00A33F05" w:rsidRDefault="00A33F05" w:rsidP="000E4A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197D6D" w14:textId="77777777" w:rsidR="00A33F05" w:rsidRDefault="00A33F05" w:rsidP="00A33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EDAB9E" w14:textId="77777777" w:rsidR="00A33F05" w:rsidRDefault="00A33F05" w:rsidP="00A33F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DDB154" w14:textId="77777777" w:rsidR="000E4A44" w:rsidRDefault="00290861" w:rsidP="000E4A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0E4A44" w:rsidRPr="000E4A44">
        <w:rPr>
          <w:rFonts w:ascii="Times New Roman" w:hAnsi="Times New Roman" w:cs="Times New Roman"/>
          <w:b/>
          <w:sz w:val="24"/>
          <w:szCs w:val="24"/>
        </w:rPr>
        <w:t xml:space="preserve">лан работы </w:t>
      </w:r>
      <w:r w:rsidR="00B37F62">
        <w:rPr>
          <w:rFonts w:ascii="Times New Roman" w:hAnsi="Times New Roman" w:cs="Times New Roman"/>
          <w:b/>
          <w:sz w:val="24"/>
          <w:szCs w:val="24"/>
        </w:rPr>
        <w:t>педагога-психолога</w:t>
      </w:r>
      <w:bookmarkStart w:id="0" w:name="_GoBack"/>
      <w:bookmarkEnd w:id="0"/>
      <w:r w:rsidR="00B37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A44" w:rsidRPr="000E4A44">
        <w:rPr>
          <w:rFonts w:ascii="Times New Roman" w:hAnsi="Times New Roman" w:cs="Times New Roman"/>
          <w:b/>
          <w:sz w:val="24"/>
          <w:szCs w:val="24"/>
        </w:rPr>
        <w:t>с обучающим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0E4A44" w:rsidRPr="000E4A44">
        <w:rPr>
          <w:rFonts w:ascii="Times New Roman" w:hAnsi="Times New Roman" w:cs="Times New Roman"/>
          <w:b/>
          <w:sz w:val="24"/>
          <w:szCs w:val="24"/>
        </w:rPr>
        <w:t>ся «группы риска»</w:t>
      </w:r>
    </w:p>
    <w:p w14:paraId="22E8B0B2" w14:textId="77777777" w:rsidR="000E4A44" w:rsidRDefault="000E4A44" w:rsidP="000E4A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4A619D" w14:paraId="0148141D" w14:textId="77777777" w:rsidTr="00A7508B">
        <w:tc>
          <w:tcPr>
            <w:tcW w:w="6771" w:type="dxa"/>
          </w:tcPr>
          <w:p w14:paraId="53CF5396" w14:textId="77777777" w:rsidR="00B37F62" w:rsidRPr="00B37F62" w:rsidRDefault="00B37F62" w:rsidP="000E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контакта, заполнение индивидуальной карты</w:t>
            </w:r>
          </w:p>
        </w:tc>
        <w:tc>
          <w:tcPr>
            <w:tcW w:w="2800" w:type="dxa"/>
          </w:tcPr>
          <w:p w14:paraId="53C680CD" w14:textId="77777777" w:rsidR="00B37F62" w:rsidRPr="00B37F62" w:rsidRDefault="004A619D" w:rsidP="00A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4A61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37F62">
              <w:rPr>
                <w:rFonts w:ascii="Times New Roman" w:hAnsi="Times New Roman" w:cs="Times New Roman"/>
                <w:sz w:val="24"/>
                <w:szCs w:val="24"/>
              </w:rPr>
              <w:t>в момент поступления запроса (постановки на учет)</w:t>
            </w:r>
          </w:p>
        </w:tc>
      </w:tr>
      <w:tr w:rsidR="004A619D" w14:paraId="277B1050" w14:textId="77777777" w:rsidTr="00A7508B">
        <w:tc>
          <w:tcPr>
            <w:tcW w:w="6771" w:type="dxa"/>
          </w:tcPr>
          <w:p w14:paraId="453855A1" w14:textId="77777777" w:rsidR="00B37F62" w:rsidRPr="00B37F62" w:rsidRDefault="00B37F62" w:rsidP="000E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62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 особенностей</w:t>
            </w:r>
            <w:r w:rsidRPr="00B37F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39EB11" w14:textId="77777777" w:rsidR="00B37F62" w:rsidRPr="00B37F62" w:rsidRDefault="00A7508B" w:rsidP="00B37F6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Характерологических </w:t>
            </w:r>
            <w:r w:rsidR="00B37F62" w:rsidRPr="00B37F62">
              <w:rPr>
                <w:rFonts w:ascii="Times New Roman" w:hAnsi="Times New Roman" w:cs="Times New Roman"/>
                <w:sz w:val="24"/>
                <w:szCs w:val="24"/>
              </w:rPr>
              <w:t>особенностей обучающегося</w:t>
            </w:r>
          </w:p>
          <w:p w14:paraId="51FBA77E" w14:textId="77777777" w:rsidR="00B37F62" w:rsidRDefault="00290861" w:rsidP="00B37F6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Уровня тревожности</w:t>
            </w:r>
          </w:p>
          <w:p w14:paraId="3E556F14" w14:textId="77777777" w:rsidR="00290861" w:rsidRDefault="00A7508B" w:rsidP="00B37F6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Агрессивности</w:t>
            </w:r>
          </w:p>
          <w:p w14:paraId="6E933817" w14:textId="77777777" w:rsidR="00A7508B" w:rsidRDefault="00A7508B" w:rsidP="00B37F6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Аддиктивных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отклонений</w:t>
            </w:r>
          </w:p>
          <w:p w14:paraId="20DBC4CA" w14:textId="77777777" w:rsidR="00A7508B" w:rsidRPr="00B37F62" w:rsidRDefault="00A7508B" w:rsidP="00B37F6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в коллективе</w:t>
            </w:r>
          </w:p>
        </w:tc>
        <w:tc>
          <w:tcPr>
            <w:tcW w:w="2800" w:type="dxa"/>
          </w:tcPr>
          <w:p w14:paraId="2A194BBB" w14:textId="77777777" w:rsidR="00B37F62" w:rsidRPr="00B37F62" w:rsidRDefault="00B37F62" w:rsidP="00A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F62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  <w:r w:rsidR="004A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08B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r w:rsidR="004A619D">
              <w:rPr>
                <w:rFonts w:ascii="Times New Roman" w:hAnsi="Times New Roman" w:cs="Times New Roman"/>
                <w:sz w:val="24"/>
                <w:szCs w:val="24"/>
              </w:rPr>
              <w:t>мере необходимости)</w:t>
            </w:r>
          </w:p>
        </w:tc>
      </w:tr>
      <w:tr w:rsidR="00B37F62" w14:paraId="74490E55" w14:textId="77777777" w:rsidTr="00A7508B">
        <w:tc>
          <w:tcPr>
            <w:tcW w:w="6771" w:type="dxa"/>
          </w:tcPr>
          <w:p w14:paraId="372D9C90" w14:textId="77777777" w:rsidR="00B37F62" w:rsidRPr="004A619D" w:rsidRDefault="004A619D" w:rsidP="004A6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программы индивидуального</w:t>
            </w:r>
            <w:r w:rsidRPr="004A61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группового сопровождения</w:t>
            </w:r>
          </w:p>
        </w:tc>
        <w:tc>
          <w:tcPr>
            <w:tcW w:w="2800" w:type="dxa"/>
          </w:tcPr>
          <w:p w14:paraId="6BDC0F6F" w14:textId="77777777" w:rsidR="00B37F62" w:rsidRPr="00B37F62" w:rsidRDefault="004A619D" w:rsidP="00A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(по мере необходимости)</w:t>
            </w:r>
          </w:p>
        </w:tc>
      </w:tr>
      <w:tr w:rsidR="004A619D" w14:paraId="785C5588" w14:textId="77777777" w:rsidTr="00A7508B">
        <w:tc>
          <w:tcPr>
            <w:tcW w:w="6771" w:type="dxa"/>
          </w:tcPr>
          <w:p w14:paraId="31B7BA35" w14:textId="77777777" w:rsidR="00B37F62" w:rsidRPr="00B37F62" w:rsidRDefault="00B37F62" w:rsidP="000E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6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800" w:type="dxa"/>
          </w:tcPr>
          <w:p w14:paraId="706F494F" w14:textId="77777777" w:rsidR="00B37F62" w:rsidRPr="00B37F62" w:rsidRDefault="00B37F62" w:rsidP="00A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F6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A619D" w14:paraId="2F659188" w14:textId="77777777" w:rsidTr="00A7508B">
        <w:tc>
          <w:tcPr>
            <w:tcW w:w="6771" w:type="dxa"/>
          </w:tcPr>
          <w:p w14:paraId="094A29BC" w14:textId="77777777" w:rsidR="00B37F62" w:rsidRPr="00B37F62" w:rsidRDefault="00B37F62" w:rsidP="000E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62">
              <w:rPr>
                <w:rFonts w:ascii="Times New Roman" w:hAnsi="Times New Roman" w:cs="Times New Roman"/>
                <w:sz w:val="24"/>
                <w:szCs w:val="24"/>
              </w:rPr>
              <w:t>Беседы с психологом</w:t>
            </w:r>
          </w:p>
        </w:tc>
        <w:tc>
          <w:tcPr>
            <w:tcW w:w="2800" w:type="dxa"/>
          </w:tcPr>
          <w:p w14:paraId="7D2FD75A" w14:textId="77777777" w:rsidR="00B37F62" w:rsidRPr="00B37F62" w:rsidRDefault="00B37F62" w:rsidP="00A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F6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A619D" w14:paraId="609D15A3" w14:textId="77777777" w:rsidTr="00A7508B">
        <w:tc>
          <w:tcPr>
            <w:tcW w:w="6771" w:type="dxa"/>
          </w:tcPr>
          <w:p w14:paraId="668CCF5E" w14:textId="77777777" w:rsidR="00B37F62" w:rsidRPr="00B37F62" w:rsidRDefault="00B37F62" w:rsidP="000E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62">
              <w:rPr>
                <w:rFonts w:ascii="Times New Roman" w:hAnsi="Times New Roman" w:cs="Times New Roman"/>
                <w:sz w:val="24"/>
                <w:szCs w:val="24"/>
              </w:rPr>
              <w:t>Индивидуальные и</w:t>
            </w:r>
            <w:r w:rsidR="00A7508B" w:rsidRPr="00A750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7508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B37F62">
              <w:rPr>
                <w:rFonts w:ascii="Times New Roman" w:hAnsi="Times New Roman" w:cs="Times New Roman"/>
                <w:sz w:val="24"/>
                <w:szCs w:val="24"/>
              </w:rPr>
              <w:t xml:space="preserve"> групповые занятия </w:t>
            </w:r>
          </w:p>
        </w:tc>
        <w:tc>
          <w:tcPr>
            <w:tcW w:w="2800" w:type="dxa"/>
          </w:tcPr>
          <w:p w14:paraId="42FC357F" w14:textId="77777777" w:rsidR="00B37F62" w:rsidRPr="00B37F62" w:rsidRDefault="00B37F62" w:rsidP="00A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F62">
              <w:rPr>
                <w:rFonts w:ascii="Times New Roman" w:hAnsi="Times New Roman" w:cs="Times New Roman"/>
                <w:sz w:val="24"/>
                <w:szCs w:val="24"/>
              </w:rPr>
              <w:t>ноябрь-апрель</w:t>
            </w:r>
          </w:p>
        </w:tc>
      </w:tr>
      <w:tr w:rsidR="004A619D" w14:paraId="3D907664" w14:textId="77777777" w:rsidTr="00A7508B">
        <w:tc>
          <w:tcPr>
            <w:tcW w:w="6771" w:type="dxa"/>
          </w:tcPr>
          <w:p w14:paraId="0553F984" w14:textId="77777777" w:rsidR="00B37F62" w:rsidRPr="00B37F62" w:rsidRDefault="00B37F62" w:rsidP="00B37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F62">
              <w:rPr>
                <w:rFonts w:ascii="Times New Roman" w:hAnsi="Times New Roman" w:cs="Times New Roman"/>
                <w:sz w:val="24"/>
                <w:szCs w:val="24"/>
              </w:rPr>
              <w:t>Участие в обследовании жилищно-бытовых условий проживания и воспитания обучающегося</w:t>
            </w:r>
          </w:p>
        </w:tc>
        <w:tc>
          <w:tcPr>
            <w:tcW w:w="2800" w:type="dxa"/>
          </w:tcPr>
          <w:p w14:paraId="0197F4A1" w14:textId="77777777" w:rsidR="00B37F62" w:rsidRPr="00B37F62" w:rsidRDefault="00B37F62" w:rsidP="00A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F62">
              <w:rPr>
                <w:rFonts w:ascii="Times New Roman" w:hAnsi="Times New Roman" w:cs="Times New Roman"/>
                <w:sz w:val="24"/>
                <w:szCs w:val="24"/>
              </w:rPr>
              <w:t>по графику посещения семей</w:t>
            </w:r>
          </w:p>
        </w:tc>
      </w:tr>
      <w:tr w:rsidR="004A619D" w14:paraId="18C2C362" w14:textId="77777777" w:rsidTr="00A7508B">
        <w:tc>
          <w:tcPr>
            <w:tcW w:w="6771" w:type="dxa"/>
          </w:tcPr>
          <w:p w14:paraId="6A1AB31E" w14:textId="77777777" w:rsidR="00B37F62" w:rsidRPr="00B37F62" w:rsidRDefault="004A619D" w:rsidP="000E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с родителями обучающегося</w:t>
            </w:r>
          </w:p>
        </w:tc>
        <w:tc>
          <w:tcPr>
            <w:tcW w:w="2800" w:type="dxa"/>
          </w:tcPr>
          <w:p w14:paraId="1D567492" w14:textId="77777777" w:rsidR="00B37F62" w:rsidRPr="00B37F62" w:rsidRDefault="004A619D" w:rsidP="00A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A619D" w14:paraId="15276396" w14:textId="77777777" w:rsidTr="00A7508B">
        <w:tc>
          <w:tcPr>
            <w:tcW w:w="6771" w:type="dxa"/>
          </w:tcPr>
          <w:p w14:paraId="02CE3EE0" w14:textId="77777777" w:rsidR="00B37F62" w:rsidRPr="00B37F62" w:rsidRDefault="004A619D" w:rsidP="000E4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классным руководителем</w:t>
            </w:r>
          </w:p>
        </w:tc>
        <w:tc>
          <w:tcPr>
            <w:tcW w:w="2800" w:type="dxa"/>
          </w:tcPr>
          <w:p w14:paraId="3D4EDAA9" w14:textId="77777777" w:rsidR="00B37F62" w:rsidRPr="00B37F62" w:rsidRDefault="004A619D" w:rsidP="00A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:rsidR="004A619D" w14:paraId="4E881FF7" w14:textId="77777777" w:rsidTr="00A7508B">
        <w:tc>
          <w:tcPr>
            <w:tcW w:w="6771" w:type="dxa"/>
          </w:tcPr>
          <w:p w14:paraId="232421F9" w14:textId="77777777" w:rsidR="00B37F62" w:rsidRPr="00B37F62" w:rsidRDefault="004A619D" w:rsidP="004A6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 w:rsidRPr="004A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учебных занятий</w:t>
            </w:r>
            <w:r w:rsidRPr="004A619D">
              <w:rPr>
                <w:rFonts w:ascii="Times New Roman" w:hAnsi="Times New Roman" w:cs="Times New Roman"/>
                <w:sz w:val="24"/>
                <w:szCs w:val="24"/>
              </w:rPr>
              <w:t xml:space="preserve"> с целью выявления отношений </w:t>
            </w:r>
            <w:proofErr w:type="gramStart"/>
            <w:r w:rsidRPr="004A619D">
              <w:rPr>
                <w:rFonts w:ascii="Times New Roman" w:hAnsi="Times New Roman" w:cs="Times New Roman"/>
                <w:sz w:val="24"/>
                <w:szCs w:val="24"/>
              </w:rPr>
              <w:t>с педагогам</w:t>
            </w:r>
            <w:proofErr w:type="gramEnd"/>
            <w:r w:rsidRPr="004A619D">
              <w:rPr>
                <w:rFonts w:ascii="Times New Roman" w:hAnsi="Times New Roman" w:cs="Times New Roman"/>
                <w:sz w:val="24"/>
                <w:szCs w:val="24"/>
              </w:rPr>
              <w:t xml:space="preserve"> и одноклассниками</w:t>
            </w:r>
          </w:p>
        </w:tc>
        <w:tc>
          <w:tcPr>
            <w:tcW w:w="2800" w:type="dxa"/>
          </w:tcPr>
          <w:p w14:paraId="3C3814F0" w14:textId="77777777" w:rsidR="00B37F62" w:rsidRPr="00B37F62" w:rsidRDefault="004A619D" w:rsidP="00A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</w:tbl>
    <w:p w14:paraId="573F2C55" w14:textId="77777777" w:rsidR="000E4A44" w:rsidRDefault="000E4A44" w:rsidP="000E4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949E68" w14:textId="77777777" w:rsidR="00B37F62" w:rsidRDefault="00B37F62" w:rsidP="000E4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8DDA57" w14:textId="77777777" w:rsidR="00B37F62" w:rsidRDefault="00B37F62" w:rsidP="000E4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FE1E4A" w14:textId="77777777" w:rsidR="00361F97" w:rsidRDefault="00361F97" w:rsidP="000E4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DCB8D3" w14:textId="77777777" w:rsidR="00361F97" w:rsidRDefault="00361F97" w:rsidP="000E4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AB5C7C" w14:textId="77777777" w:rsidR="00361F97" w:rsidRDefault="00361F97" w:rsidP="000E4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07AEC1" w14:textId="77777777" w:rsidR="00361F97" w:rsidRDefault="00361F97" w:rsidP="000E4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C7F450" w14:textId="77777777" w:rsidR="00361F97" w:rsidRDefault="00361F97" w:rsidP="000E4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F45E82" w14:textId="77777777" w:rsidR="00361F97" w:rsidRDefault="00361F97" w:rsidP="000E4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DA529B" w14:textId="77777777" w:rsidR="00361F97" w:rsidRDefault="00361F97" w:rsidP="000E4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9FD2AF" w14:textId="77777777" w:rsidR="00361F97" w:rsidRDefault="00361F97" w:rsidP="000E4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627445" w14:textId="77777777" w:rsidR="00361F97" w:rsidRDefault="00361F97" w:rsidP="000E4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1335BC" w14:textId="77777777" w:rsidR="00361F97" w:rsidRDefault="00361F97" w:rsidP="000E4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014FC0" w14:textId="77777777" w:rsidR="00361F97" w:rsidRDefault="00361F97" w:rsidP="000E4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5D6C84" w14:textId="77777777" w:rsidR="00361F97" w:rsidRDefault="00361F97" w:rsidP="000E4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18CFDB" w14:textId="77777777" w:rsidR="00361F97" w:rsidRDefault="00361F97" w:rsidP="000E4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EADE78" w14:textId="77777777" w:rsidR="00361F97" w:rsidRDefault="00361F97" w:rsidP="000E4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65A099" w14:textId="77777777" w:rsidR="00361F97" w:rsidRDefault="00361F97" w:rsidP="000E4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CEE2D9" w14:textId="77777777" w:rsidR="00361F97" w:rsidRDefault="00361F97" w:rsidP="000E4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E193CB" w14:textId="77777777" w:rsidR="00361F97" w:rsidRDefault="00361F97" w:rsidP="000E4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EFC158" w14:textId="77777777" w:rsidR="00361F97" w:rsidRDefault="00361F97" w:rsidP="000E4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D90458" w14:textId="77777777" w:rsidR="00361F97" w:rsidRDefault="00361F97" w:rsidP="000E4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88605D" w14:textId="77777777" w:rsidR="00361F97" w:rsidRDefault="00361F97" w:rsidP="000E4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E592B2" w14:textId="77777777" w:rsidR="00361F97" w:rsidRDefault="00361F97" w:rsidP="000E4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39985F" w14:textId="77777777" w:rsidR="00361F97" w:rsidRDefault="00361F97" w:rsidP="000E4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9748F5" w14:textId="77777777" w:rsidR="00361F97" w:rsidRDefault="00361F97" w:rsidP="000E4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D6ADAE" w14:textId="77777777" w:rsidR="00361F97" w:rsidRDefault="00361F97" w:rsidP="000E4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D1BB68" w14:textId="77777777" w:rsidR="00361F97" w:rsidRDefault="00361F97" w:rsidP="000E4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0F84C1" w14:textId="77777777" w:rsidR="00361F97" w:rsidRDefault="00361F97" w:rsidP="000E4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64E99C" w14:textId="77777777" w:rsidR="00A7508B" w:rsidRDefault="00A7508B" w:rsidP="000E4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62C523" w14:textId="77777777" w:rsidR="00B37F62" w:rsidRDefault="00361F97" w:rsidP="00361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Работа педагога-психолога с обучающимся</w:t>
      </w:r>
    </w:p>
    <w:p w14:paraId="4E31A3C9" w14:textId="77777777" w:rsidR="00361F97" w:rsidRDefault="00361F97" w:rsidP="00361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361F97" w14:paraId="3C771637" w14:textId="77777777" w:rsidTr="00361F97">
        <w:tc>
          <w:tcPr>
            <w:tcW w:w="1101" w:type="dxa"/>
          </w:tcPr>
          <w:p w14:paraId="61652837" w14:textId="77777777" w:rsidR="00361F97" w:rsidRDefault="00361F97" w:rsidP="0036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79" w:type="dxa"/>
          </w:tcPr>
          <w:p w14:paraId="00C4A9CA" w14:textId="77777777" w:rsidR="00361F97" w:rsidRDefault="00361F97" w:rsidP="0036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Проводимая работа</w:t>
            </w:r>
          </w:p>
        </w:tc>
        <w:tc>
          <w:tcPr>
            <w:tcW w:w="3191" w:type="dxa"/>
          </w:tcPr>
          <w:p w14:paraId="13B25BC3" w14:textId="77777777" w:rsidR="00361F97" w:rsidRDefault="00361F97" w:rsidP="00361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61F97" w14:paraId="6373646D" w14:textId="77777777" w:rsidTr="00361F97">
        <w:tc>
          <w:tcPr>
            <w:tcW w:w="1101" w:type="dxa"/>
          </w:tcPr>
          <w:p w14:paraId="3F9C212C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14:paraId="63B16767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8D321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8645E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5C9F39A5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F97" w14:paraId="26089CD9" w14:textId="77777777" w:rsidTr="00361F97">
        <w:tc>
          <w:tcPr>
            <w:tcW w:w="1101" w:type="dxa"/>
          </w:tcPr>
          <w:p w14:paraId="5CE0A29B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14:paraId="30CAFB90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18253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1A123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3DFA6A3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F97" w14:paraId="747906AC" w14:textId="77777777" w:rsidTr="00361F97">
        <w:tc>
          <w:tcPr>
            <w:tcW w:w="1101" w:type="dxa"/>
          </w:tcPr>
          <w:p w14:paraId="3375FE4F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14:paraId="50A9EF7F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5A9F7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61F81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7D3693D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F97" w14:paraId="6C2B8512" w14:textId="77777777" w:rsidTr="00361F97">
        <w:tc>
          <w:tcPr>
            <w:tcW w:w="1101" w:type="dxa"/>
          </w:tcPr>
          <w:p w14:paraId="6201F98E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14:paraId="00CFAD35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47DF5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0E039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A369CD6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F97" w14:paraId="69425703" w14:textId="77777777" w:rsidTr="00361F97">
        <w:tc>
          <w:tcPr>
            <w:tcW w:w="1101" w:type="dxa"/>
          </w:tcPr>
          <w:p w14:paraId="5C9D00BE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14:paraId="0E3266F2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4174C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EA018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9F07843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F97" w14:paraId="2BEB1C00" w14:textId="77777777" w:rsidTr="00361F97">
        <w:tc>
          <w:tcPr>
            <w:tcW w:w="1101" w:type="dxa"/>
          </w:tcPr>
          <w:p w14:paraId="31110288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14:paraId="749AD938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C33EC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0EB3B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723D1211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F97" w14:paraId="0AD57986" w14:textId="77777777" w:rsidTr="00361F97">
        <w:tc>
          <w:tcPr>
            <w:tcW w:w="1101" w:type="dxa"/>
          </w:tcPr>
          <w:p w14:paraId="759DEF5C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14:paraId="46F48193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BC6A3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013B7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121054F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F97" w14:paraId="06F27E33" w14:textId="77777777" w:rsidTr="00361F97">
        <w:tc>
          <w:tcPr>
            <w:tcW w:w="1101" w:type="dxa"/>
          </w:tcPr>
          <w:p w14:paraId="3AA3CAA5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1E1ED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50D9A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14:paraId="00C791E2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33442C7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F97" w14:paraId="1B16A1E3" w14:textId="77777777" w:rsidTr="00361F97">
        <w:tc>
          <w:tcPr>
            <w:tcW w:w="1101" w:type="dxa"/>
          </w:tcPr>
          <w:p w14:paraId="1FE02875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CC4FF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E7015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14:paraId="2F3EC2CD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5C3FEE7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F97" w14:paraId="1EDBF6BC" w14:textId="77777777" w:rsidTr="00361F97">
        <w:tc>
          <w:tcPr>
            <w:tcW w:w="1101" w:type="dxa"/>
          </w:tcPr>
          <w:p w14:paraId="4E4D3D42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3E4DF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FF4F6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14:paraId="0BC552D1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C06E069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F97" w14:paraId="55385F6B" w14:textId="77777777" w:rsidTr="00361F97">
        <w:tc>
          <w:tcPr>
            <w:tcW w:w="1101" w:type="dxa"/>
          </w:tcPr>
          <w:p w14:paraId="779554EC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7DEA4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50B9F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14:paraId="71ABCEFD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730C668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F97" w14:paraId="2F3EB0C2" w14:textId="77777777" w:rsidTr="00361F97">
        <w:tc>
          <w:tcPr>
            <w:tcW w:w="1101" w:type="dxa"/>
          </w:tcPr>
          <w:p w14:paraId="6EB16B54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F5F17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FCCA5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14:paraId="6B7AC73B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03A14D9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F97" w14:paraId="43B50B97" w14:textId="77777777" w:rsidTr="00361F97">
        <w:tc>
          <w:tcPr>
            <w:tcW w:w="1101" w:type="dxa"/>
          </w:tcPr>
          <w:p w14:paraId="130FD9D9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5055D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BAF14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14:paraId="0F887A7F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000A7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3B5C815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99710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F97" w14:paraId="37A27382" w14:textId="77777777" w:rsidTr="00361F97">
        <w:tc>
          <w:tcPr>
            <w:tcW w:w="1101" w:type="dxa"/>
          </w:tcPr>
          <w:p w14:paraId="138A8456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3A0F9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3401B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14:paraId="60FF28DE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7CFBD6B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F97" w14:paraId="05347B5B" w14:textId="77777777" w:rsidTr="00361F97">
        <w:tc>
          <w:tcPr>
            <w:tcW w:w="1101" w:type="dxa"/>
          </w:tcPr>
          <w:p w14:paraId="6E36208F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C0217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8F4CF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14:paraId="77149BD6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CAB5DA5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F97" w14:paraId="2CF98398" w14:textId="77777777" w:rsidTr="00361F97">
        <w:tc>
          <w:tcPr>
            <w:tcW w:w="1101" w:type="dxa"/>
          </w:tcPr>
          <w:p w14:paraId="496D01A3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4B12A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D8820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14:paraId="420C14CF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487133A" w14:textId="77777777" w:rsidR="00361F97" w:rsidRDefault="00361F97" w:rsidP="00361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3A2ACB" w14:textId="77777777" w:rsidR="00B37F62" w:rsidRPr="000E4A44" w:rsidRDefault="00B37F62" w:rsidP="000E4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37F62" w:rsidRPr="000E4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9437F"/>
    <w:multiLevelType w:val="multilevel"/>
    <w:tmpl w:val="6B0068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B5EA8"/>
    <w:multiLevelType w:val="hybridMultilevel"/>
    <w:tmpl w:val="DD1065E6"/>
    <w:lvl w:ilvl="0" w:tplc="8390D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2593"/>
    <w:multiLevelType w:val="multilevel"/>
    <w:tmpl w:val="317481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940C0"/>
    <w:multiLevelType w:val="multilevel"/>
    <w:tmpl w:val="511034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7B63AE"/>
    <w:multiLevelType w:val="multilevel"/>
    <w:tmpl w:val="E9783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333846"/>
    <w:multiLevelType w:val="hybridMultilevel"/>
    <w:tmpl w:val="177431A2"/>
    <w:lvl w:ilvl="0" w:tplc="BE76426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DC070E"/>
    <w:multiLevelType w:val="multilevel"/>
    <w:tmpl w:val="1D326C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A90FFB"/>
    <w:multiLevelType w:val="hybridMultilevel"/>
    <w:tmpl w:val="E54C4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00E83"/>
    <w:multiLevelType w:val="hybridMultilevel"/>
    <w:tmpl w:val="C30AF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15383"/>
    <w:multiLevelType w:val="multilevel"/>
    <w:tmpl w:val="3822E7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D92F94"/>
    <w:multiLevelType w:val="multilevel"/>
    <w:tmpl w:val="51D6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9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AFE"/>
    <w:rsid w:val="000E4A44"/>
    <w:rsid w:val="00112B88"/>
    <w:rsid w:val="00290861"/>
    <w:rsid w:val="00361F97"/>
    <w:rsid w:val="00376C24"/>
    <w:rsid w:val="004A619D"/>
    <w:rsid w:val="00606051"/>
    <w:rsid w:val="00A33F05"/>
    <w:rsid w:val="00A7508B"/>
    <w:rsid w:val="00B37F62"/>
    <w:rsid w:val="00BC28A1"/>
    <w:rsid w:val="00CB3AFE"/>
    <w:rsid w:val="00E54B51"/>
    <w:rsid w:val="00F9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6D13"/>
  <w15:docId w15:val="{CAEA3AEA-5812-4AC1-A7AA-004C1702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7F62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4A6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4A6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A6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E54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rsid w:val="00E54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Зарема Цоколаева</cp:lastModifiedBy>
  <cp:revision>8</cp:revision>
  <dcterms:created xsi:type="dcterms:W3CDTF">2018-12-20T14:47:00Z</dcterms:created>
  <dcterms:modified xsi:type="dcterms:W3CDTF">2020-01-19T20:48:00Z</dcterms:modified>
</cp:coreProperties>
</file>